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1A" w:rsidRPr="002D5D1E" w:rsidRDefault="00F264A2" w:rsidP="00F264A2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D5D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 1 </w:t>
      </w:r>
      <w:r w:rsidRPr="002D5D1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D5D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การสร้างสังคมที่ไม่ทนต่อการทุจริต</w:t>
      </w:r>
    </w:p>
    <w:p w:rsidR="00F264A2" w:rsidRDefault="00F264A2" w:rsidP="00F264A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 ข้าราชการการเมืองฝ่ายสภาท้องถิ่น  และฝ่ายประจำขององค์การปกครองส่วนท้องถิ่น</w:t>
      </w:r>
    </w:p>
    <w:p w:rsidR="00964873" w:rsidRPr="00964873" w:rsidRDefault="00877E28" w:rsidP="000E1FD9">
      <w:pPr>
        <w:spacing w:before="240" w:after="0"/>
        <w:rPr>
          <w:rFonts w:ascii="TH SarabunIT๙" w:eastAsia="Times New Roman" w:hAnsi="TH SarabunIT๙" w:cs="TH SarabunIT๙"/>
          <w:color w:val="000000"/>
          <w:kern w:val="3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ชื่อโครงการ</w:t>
      </w:r>
      <w:r w:rsidR="00855C1A" w:rsidRPr="00877E2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964873" w:rsidRPr="00964873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โครงการ</w:t>
      </w:r>
      <w:r w:rsidR="00964873" w:rsidRP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>ฝึก</w:t>
      </w:r>
      <w:r w:rsidR="00964873" w:rsidRPr="00964873">
        <w:rPr>
          <w:rFonts w:ascii="TH SarabunIT๙" w:eastAsia="Times New Roman" w:hAnsi="TH SarabunIT๙" w:cs="TH SarabunIT๙"/>
          <w:color w:val="000000"/>
          <w:kern w:val="36"/>
          <w:sz w:val="32"/>
          <w:szCs w:val="32"/>
          <w:cs/>
        </w:rPr>
        <w:t>อบรมคุณธรรมและจริยธรรม</w:t>
      </w:r>
      <w:r w:rsidR="00964873" w:rsidRP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 xml:space="preserve">ในการปฏิบัติงานของบุคลากร  </w:t>
      </w:r>
      <w:r w:rsid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>เ</w:t>
      </w:r>
      <w:r w:rsidR="00964873" w:rsidRP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>ทศบาลตำบล</w:t>
      </w:r>
      <w:r w:rsid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ab/>
      </w:r>
      <w:r w:rsidR="00964873" w:rsidRPr="00964873">
        <w:rPr>
          <w:rFonts w:ascii="TH SarabunIT๙" w:eastAsia="Times New Roman" w:hAnsi="TH SarabunIT๙" w:cs="TH SarabunIT๙" w:hint="cs"/>
          <w:color w:val="000000"/>
          <w:kern w:val="36"/>
          <w:sz w:val="32"/>
          <w:szCs w:val="32"/>
          <w:cs/>
        </w:rPr>
        <w:t>สามัคคีพัฒนา  อำเภออากาศอำนวย  จังหวัดสกลนคร</w:t>
      </w:r>
    </w:p>
    <w:p w:rsidR="00855C1A" w:rsidRPr="00877E28" w:rsidRDefault="00855C1A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7E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964873" w:rsidRPr="00F509BD" w:rsidRDefault="00596A01" w:rsidP="00DB6773">
      <w:pPr>
        <w:pStyle w:val="af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4873" w:rsidRPr="00F509BD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เทศบาลตำบลสามัคคีพัฒนาเป็นส่วนราชการในรูปแบบขององค์กรปกครองส่วนท้องถิ่น                </w:t>
      </w:r>
      <w:r w:rsidR="0096487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64873" w:rsidRPr="00F509BD">
        <w:rPr>
          <w:rFonts w:ascii="TH SarabunIT๙" w:hAnsi="TH SarabunIT๙" w:cs="TH SarabunIT๙"/>
          <w:sz w:val="32"/>
          <w:szCs w:val="32"/>
          <w:cs/>
        </w:rPr>
        <w:t xml:space="preserve">  พระราชบัญญัติกำหนดแผนและขั้นตอนการกระจายอำนาจให้แก่องค์กรปกครองส่วนท้องถิ่น  พ.ศ. 2542  ตามมาตรา  16  ที่มีหน้าที่ในการจัดระบบบริการสาธารณะประโยชน์ของประชาชนในท้องถิ่นของตนเอง   ภายใต้การเปลี่ยนแปลงในกระแสโลกปัจจุบันที่ปรับเปลี่ยนอย่างรวดเร็ว และมีความซับซ้อนมากยิ่งขึ้น จำเป็นต้องมีการปรับเปลี่ยนวิธีการบริหารจัดการและการพัฒนาท้องถิ่นให้เหมาะ สม โดยเสริมสร้างศักยภาพของบุคลากร ทั้งข้าราชการ ลูกจ้าง และฝ่ายการเมืองท้องถิ่น โดยสร้างฐานความรู้ให้เป็นภูมิคุ้มกันต่อการเปลี่ยนแปลงต่างๆได้อย่างเท่า ทัน ควบคู่ไปกับการให้บริการที่เป็นธรรมและเท่าเทียมกันของกลุ่มคนในท้องถิ่น ตลอดจนส่งเสริมให้บุคลากรในองค์กรได้รับการพัฒนาทางจิตใจ สร้างจิตสำนึกรักองค์กร ประพฤติและปฏิบัติตนอยู่ในกรอบของศีลธรรมและจริยธรรม มีคุณธรรม เทศบาลตำบลสามัคคีพัฒนาได้น้อมนำพระบรมราโชวาทของพระบาทสมเด็จพระเจ้าอยู่หัวรัชกาลที่  9  มาถือปฏิบัติตามความตอนหนึ่งว่า </w:t>
      </w:r>
    </w:p>
    <w:p w:rsidR="00964873" w:rsidRPr="00F509BD" w:rsidRDefault="00964873" w:rsidP="00DB6773">
      <w:pPr>
        <w:pStyle w:val="af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งานราชการทุกอย่าง ไม่ว่าเล็กหรือใหญ่ ง่ายหรือยาก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ย่อมมีความสำคัญอยู่ในงานของแผ่นดินด้วยกันทั้งสิ้น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อีกทั้งงานทุกด้านทุกสาขาย่อมสัมพันธ์เกี่ยวเนื่องกัน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เป็นปัจจัยเกื้อกูลส่งเสริมกันและกันอยู่ ข้าราชการทุกคน ทุกฝ่าย ทุกระดับ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จึงต้องไม่ถือตัวแบ่งแยกกัน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หากต้องพิจารณาให้เห็นความสำคัญของกันและกัน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แล้วร่วมงานประสานสัมพันธ์กัน ด้วยความเป็นมิตร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ด้วยความเข้าใจเห็นใจกัน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และด้วยความเมตตาปรองดองกัน. งานของแผ่นดินทุกส่วน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จักได้ดำเนินก้าวหน้าไปพร้อมเสมอกัน และยังประโยชน์ที่พึงประสงค์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คือความเจริญมั่นคง ให้เกิดแก่บุคคล แก่งาน และแก่ส่วนรวมได้แท้จริง.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F509BD">
        <w:rPr>
          <w:rFonts w:ascii="TH SarabunIT๙" w:hAnsi="TH SarabunIT๙" w:cs="TH SarabunIT๙"/>
          <w:color w:val="000000"/>
          <w:sz w:val="32"/>
          <w:szCs w:val="32"/>
          <w:cs/>
        </w:rPr>
        <w:t>และพระบรมราโชวาทพระบาทสมเด็จพระเจ้าอยู่หัวรัชกาลที่ 9</w:t>
      </w:r>
    </w:p>
    <w:p w:rsidR="00964873" w:rsidRPr="00F509BD" w:rsidRDefault="00964873" w:rsidP="00DB6773">
      <w:pPr>
        <w:pStyle w:val="af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509BD">
        <w:rPr>
          <w:rFonts w:ascii="TH SarabunIT๙" w:hAnsi="TH SarabunIT๙" w:cs="TH SarabunIT๙"/>
          <w:sz w:val="32"/>
          <w:szCs w:val="32"/>
        </w:rPr>
        <w:t>“</w:t>
      </w:r>
      <w:r w:rsidRPr="00F509BD">
        <w:rPr>
          <w:rFonts w:ascii="TH SarabunIT๙" w:hAnsi="TH SarabunIT๙" w:cs="TH SarabunIT๙"/>
          <w:sz w:val="32"/>
          <w:szCs w:val="32"/>
          <w:cs/>
        </w:rPr>
        <w:t>การทำความดีนั้น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แม้จะไม่มีใครรู้เห็น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แต่ก็จำเป็นต้องทำ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เพื่อให้ผลดีที่เกิดขึ้นยิ่งเพิ่มพูนและแผ่ขยายกว้างออกไป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เป็นประโยชน์เป็นความเจริญมั่นคงที่แท้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แก่ตน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แก่ส่วนรวม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ตลอดถึงชาติบ้านเมืองพร้อมทุกส่วน ข้าราชการทุกคนจึงต้องตั้งใจให้หนักแน่นเที่ยงตรง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ที่จะกระทำความดีทั้งในการประพฤติตนและการปฏิบัติงานด้วยความอุตสาหะเสียสละ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โดยไม่หวั่นไหวย่อท้อต่ออุปสรรคปัญหา</w:t>
      </w:r>
      <w:r w:rsidRPr="00F509BD">
        <w:rPr>
          <w:rFonts w:ascii="TH SarabunIT๙" w:hAnsi="TH SarabunIT๙" w:cs="TH SarabunIT๙"/>
          <w:sz w:val="32"/>
          <w:szCs w:val="32"/>
        </w:rPr>
        <w:t xml:space="preserve"> </w:t>
      </w:r>
      <w:r w:rsidRPr="00F509BD">
        <w:rPr>
          <w:rFonts w:ascii="TH SarabunIT๙" w:hAnsi="TH SarabunIT๙" w:cs="TH SarabunIT๙"/>
          <w:sz w:val="32"/>
          <w:szCs w:val="32"/>
          <w:cs/>
        </w:rPr>
        <w:t>หรือความลำบากเหนื่อยยาก</w:t>
      </w:r>
      <w:r w:rsidRPr="00F509BD">
        <w:rPr>
          <w:rFonts w:ascii="TH SarabunIT๙" w:hAnsi="TH SarabunIT๙" w:cs="TH SarabunIT๙"/>
          <w:sz w:val="32"/>
          <w:szCs w:val="32"/>
        </w:rPr>
        <w:t>”</w:t>
      </w:r>
      <w:r w:rsidRPr="00F509B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964873" w:rsidRDefault="00964873" w:rsidP="00DB677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เพื่อให้สอดคล้องกับพระราชกฤษฏีกาว่าด้วยหลักเกณฑ์และวิธีการบริหารจัดการบ้าน</w:t>
      </w:r>
      <w:r w:rsidRPr="003576F2">
        <w:rPr>
          <w:rFonts w:ascii="TH SarabunIT๙" w:eastAsia="Times New Roman" w:hAnsi="TH SarabunIT๙" w:cs="TH SarabunIT๙"/>
          <w:color w:val="000000"/>
          <w:sz w:val="27"/>
          <w:szCs w:val="27"/>
        </w:rPr>
        <w:br/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เมืองที่ดี พ.ศ.๒๕๔๖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 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ประกอบกับอนุสนธิคณะกรรมการมาตรฐานการบริหารงานบุคคลส่วนท้องถิ่น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 (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ก.ถ.)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ได้กำหนดมาตรฐานทางคุณธรรมและจริยธรรมข้าราชการ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และลูกจ้างขององค์กรปกครองส่วนท้องถิ่น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ลูกจ้างในองค์กรปกครองส่วนท้องถิ่น และประชาชนผู้รับบริการจากองค์กร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ปกครองส่วนท้องถิ่น โดยมีวัตถุประสงค์เพื่อให้ข้าราชการ พนักงาน 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964873" w:rsidRPr="003576F2" w:rsidRDefault="00964873" w:rsidP="00486247">
      <w:pPr>
        <w:spacing w:after="0" w:line="240" w:lineRule="auto"/>
        <w:ind w:left="316" w:firstLine="72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พึงดำรงตนให้ตั้งมั่นในศีลธรรม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ปฏิบัติหน้าที่ด้วยความซื่อสัตย์ สุจริต เสียสละ และมีความรับผิดชอบ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964873" w:rsidRPr="003576F2" w:rsidRDefault="00964873" w:rsidP="00486247">
      <w:pPr>
        <w:tabs>
          <w:tab w:val="right" w:pos="9360"/>
        </w:tabs>
        <w:spacing w:after="0" w:line="240" w:lineRule="auto"/>
        <w:ind w:left="1418" w:hanging="382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964873" w:rsidRPr="003576F2" w:rsidRDefault="00964873" w:rsidP="00486247">
      <w:pPr>
        <w:spacing w:after="0" w:line="240" w:lineRule="auto"/>
        <w:ind w:firstLine="1036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โดยยึดประโยชน์ของประชาชนเป็นหลัก</w:t>
      </w:r>
    </w:p>
    <w:p w:rsidR="00964873" w:rsidRPr="003576F2" w:rsidRDefault="00964873" w:rsidP="00486247">
      <w:pPr>
        <w:spacing w:after="0" w:line="240" w:lineRule="auto"/>
        <w:ind w:left="1418" w:hanging="382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964873" w:rsidRPr="003576F2" w:rsidRDefault="00964873" w:rsidP="00486247">
      <w:pPr>
        <w:spacing w:after="0" w:line="240" w:lineRule="auto"/>
        <w:ind w:left="1418" w:hanging="382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พึงพัฒนาทักษะ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ความรู้ ความสามารถ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และตนเองให้ทันสมัยอยู่เสมอ</w:t>
      </w:r>
    </w:p>
    <w:p w:rsidR="00964873" w:rsidRPr="003576F2" w:rsidRDefault="00964873" w:rsidP="00486247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ซึ่งเทศบาลตำบลสามัคคีพัฒนา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ได้ยึดถือเป็นแนวทางสำหรับประพฤติตนและ</w:t>
      </w:r>
      <w:r w:rsidRPr="003576F2">
        <w:rPr>
          <w:rFonts w:ascii="TH SarabunIT๙" w:eastAsia="Times New Roman" w:hAnsi="TH SarabunIT๙" w:cs="TH SarabunIT๙"/>
          <w:color w:val="000000"/>
          <w:sz w:val="27"/>
          <w:szCs w:val="27"/>
        </w:rPr>
        <w:br/>
      </w:r>
      <w:r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เป็นหลักการในการปฏิบัติงาน</w:t>
      </w:r>
    </w:p>
    <w:p w:rsidR="00964873" w:rsidRPr="003576F2" w:rsidRDefault="00964873" w:rsidP="0096487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3576F2">
        <w:rPr>
          <w:rFonts w:ascii="TH SarabunIT๙" w:eastAsia="Times New Roman" w:hAnsi="TH SarabunIT๙" w:cs="TH SarabunIT๙"/>
          <w:color w:val="000000"/>
          <w:sz w:val="16"/>
          <w:szCs w:val="16"/>
        </w:rPr>
        <w:t> </w:t>
      </w:r>
    </w:p>
    <w:p w:rsidR="00964873" w:rsidRDefault="00596A01" w:rsidP="00964873">
      <w:pPr>
        <w:spacing w:after="0" w:line="240" w:lineRule="auto"/>
        <w:ind w:firstLine="9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ดังนั้น</w:t>
      </w:r>
      <w:r w:rsidR="00964873"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964873"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เพื่อเป็นการพัฒนาจิตใจและเพื่อพัฒนาบุคลากรในสังกัด</w:t>
      </w:r>
      <w:r w:rsidR="00964873"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เทศบาลตำบลสามัคคีพัฒนา</w:t>
      </w:r>
      <w:r w:rsidR="00964873" w:rsidRPr="003576F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964873" w:rsidRPr="003576F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จึงได้จัดทำโครงการ ฯ นี้ขึ้นมา</w:t>
      </w:r>
    </w:p>
    <w:p w:rsidR="00855C1A" w:rsidRPr="00877E28" w:rsidRDefault="00877E28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964873" w:rsidRDefault="00596A01" w:rsidP="0096487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.๑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เพื่อปลูกฝังคุณธรรม จริยธรรม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9648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ให้กับคณะผู้บริหาร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</w:t>
      </w:r>
      <w:r w:rsidR="009648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 พนักงานครูเทศบาล  และพนักงานจ้างของเทศบาลตำบลสามัคคีพัฒนา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ได้นำหลักคุณธรรม จริยธรรม ไปพัฒนาคุณภาพชีวิตและการทำงานได้อย่างเหมาะสม</w:t>
      </w:r>
    </w:p>
    <w:p w:rsidR="00964873" w:rsidRDefault="00596A01" w:rsidP="0096487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4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๓.๒  </w:t>
      </w:r>
      <w:r w:rsidR="00964873" w:rsidRPr="00A96356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964873"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</w:t>
      </w:r>
      <w:r w:rsidR="00964873" w:rsidRPr="00A96356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 สมาชิกสภาเทศบาล  พนักงานเทศบาล </w:t>
      </w:r>
      <w:r w:rsidR="00964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พนักงานครูเทศบาล  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964873">
        <w:rPr>
          <w:rFonts w:ascii="TH SarabunPSK" w:hAnsi="TH SarabunPSK" w:cs="TH SarabunPSK" w:hint="cs"/>
          <w:color w:val="000000"/>
          <w:sz w:val="32"/>
          <w:szCs w:val="32"/>
          <w:cs/>
        </w:rPr>
        <w:t>ของเทศบาลตำบลสามัคคีพัฒนา ได้มีความรู้ ความเข้าใจด้านวินัย คุณธรรม จริยธรรมและจรรยาของข้าราชการที่บัญญัติไว้เป็นข้อกฎหมาย กฎ และระเบียบ เห็นความสำคัญและเสริมสร้างภาพลักษณ์ของหน่วยงานให้มีความโปร่งใสและเป็นธรรม</w:t>
      </w:r>
    </w:p>
    <w:p w:rsidR="00964873" w:rsidRPr="00FE439D" w:rsidRDefault="00596A01" w:rsidP="0096487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64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๓.๓  </w:t>
      </w:r>
      <w:r w:rsidR="00964873" w:rsidRPr="00A96356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="00964873"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</w:t>
      </w:r>
      <w:r w:rsidR="00964873" w:rsidRPr="00A96356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 สมาชิกสภาเทศบาล  พนักงานเทศบาล 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พนักงานครูเทศบาล  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964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เทศบาลตำบลสามัคคีพัฒนา </w:t>
      </w:r>
      <w:r w:rsidR="00964873" w:rsidRPr="00561AEA">
        <w:rPr>
          <w:rFonts w:ascii="TH SarabunPSK" w:hAnsi="TH SarabunPSK" w:cs="TH SarabunPSK"/>
          <w:sz w:val="32"/>
          <w:szCs w:val="32"/>
          <w:cs/>
        </w:rPr>
        <w:t>มีวัฒนธรรม</w:t>
      </w:r>
      <w:r w:rsidR="00964873" w:rsidRPr="00561AEA">
        <w:rPr>
          <w:rFonts w:ascii="TH SarabunPSK" w:hAnsi="TH SarabunPSK" w:cs="TH SarabunPSK"/>
          <w:sz w:val="32"/>
          <w:szCs w:val="32"/>
        </w:rPr>
        <w:t xml:space="preserve"> </w:t>
      </w:r>
      <w:r w:rsidR="00964873" w:rsidRPr="00561AEA">
        <w:rPr>
          <w:rFonts w:ascii="TH SarabunPSK" w:hAnsi="TH SarabunPSK" w:cs="TH SarabunPSK"/>
          <w:sz w:val="32"/>
          <w:szCs w:val="32"/>
          <w:cs/>
        </w:rPr>
        <w:t>และค่านิยมในการปฏิบัติงานโดยยึดหลักบริหารกิจการบ้านเมืองที่ดีหลักเศรษฐกิจพอเพียงเป็นแนวทางเพื่อประโยชน์สุขของประชาชน</w:t>
      </w:r>
    </w:p>
    <w:p w:rsidR="00964873" w:rsidRDefault="00596A01" w:rsidP="0096487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 สมาชิกสภาเทศบาล  พนักงานเทศบาล  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พนักงานครูเทศบาล  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เทศบาลตำบลสามัคคีพัฒนา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เกิดการเรียนรู้ในการอยู่ร่วมกัน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964873" w:rsidRDefault="00596A01" w:rsidP="0096487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6487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 xml:space="preserve">.๕ </w:t>
      </w:r>
      <w:r w:rsidR="00964873" w:rsidRPr="003576F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964873" w:rsidRPr="003576F2">
        <w:rPr>
          <w:rFonts w:ascii="TH SarabunIT๙" w:hAnsi="TH SarabunIT๙" w:cs="TH SarabunIT๙"/>
          <w:sz w:val="32"/>
          <w:szCs w:val="32"/>
        </w:rPr>
        <w:t xml:space="preserve"> 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964873" w:rsidRPr="003576F2">
        <w:rPr>
          <w:rFonts w:ascii="TH SarabunIT๙" w:hAnsi="TH SarabunIT๙" w:cs="TH SarabunIT๙"/>
          <w:sz w:val="32"/>
          <w:szCs w:val="32"/>
        </w:rPr>
        <w:t xml:space="preserve"> 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>และหลักธรรมทางพระพุทธศาสนา</w:t>
      </w:r>
      <w:r w:rsidR="00964873" w:rsidRPr="003576F2">
        <w:rPr>
          <w:rFonts w:ascii="TH SarabunIT๙" w:hAnsi="TH SarabunIT๙" w:cs="TH SarabunIT๙"/>
          <w:sz w:val="32"/>
          <w:szCs w:val="32"/>
        </w:rPr>
        <w:t xml:space="preserve"> 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 สมาชิกสภาเทศบาล  พนักงานเทศบาล  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พนักงานครูเทศบาล  </w:t>
      </w:r>
      <w:r w:rsidR="00964873" w:rsidRPr="00744860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964873" w:rsidRPr="003576F2">
        <w:rPr>
          <w:rFonts w:ascii="TH SarabunIT๙" w:hAnsi="TH SarabunIT๙" w:cs="TH SarabunIT๙"/>
          <w:color w:val="000000"/>
          <w:sz w:val="32"/>
          <w:szCs w:val="32"/>
          <w:cs/>
        </w:rPr>
        <w:t>ตำบลสามัคคีพัฒนา</w:t>
      </w:r>
      <w:r w:rsidR="00964873">
        <w:rPr>
          <w:rFonts w:ascii="TH SarabunIT๙" w:hAnsi="TH SarabunIT๙" w:cs="TH SarabunIT๙"/>
          <w:sz w:val="32"/>
          <w:szCs w:val="32"/>
          <w:cs/>
        </w:rPr>
        <w:t>ให้มีคุณลักษณะเป็น</w:t>
      </w:r>
      <w:r w:rsidR="00964873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>ยุคใหม่ที่มีคุณธรรม</w:t>
      </w:r>
      <w:r w:rsidR="00964873" w:rsidRPr="003576F2">
        <w:rPr>
          <w:rFonts w:ascii="TH SarabunIT๙" w:hAnsi="TH SarabunIT๙" w:cs="TH SarabunIT๙"/>
          <w:sz w:val="32"/>
          <w:szCs w:val="32"/>
        </w:rPr>
        <w:t xml:space="preserve"> </w:t>
      </w:r>
      <w:r w:rsidR="00964873" w:rsidRPr="003576F2">
        <w:rPr>
          <w:rFonts w:ascii="TH SarabunIT๙" w:hAnsi="TH SarabunIT๙" w:cs="TH SarabunIT๙"/>
          <w:sz w:val="32"/>
          <w:szCs w:val="32"/>
          <w:cs/>
        </w:rPr>
        <w:t>จริยธรรมและนำหลักธรรมทางพระพุทธศาสนามาปรับใช้ในการปฏิบัติงานให้บรรลุผล</w:t>
      </w:r>
    </w:p>
    <w:p w:rsidR="00855C1A" w:rsidRPr="00877E28" w:rsidRDefault="00877E28" w:rsidP="00877E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964873" w:rsidRDefault="00596A01" w:rsidP="00964873">
      <w:pPr>
        <w:spacing w:after="0" w:line="240" w:lineRule="auto"/>
        <w:ind w:firstLine="113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คณะผู้บริหาร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สมาชิกสภาเทศบาล 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</w:t>
      </w:r>
      <w:r w:rsidR="00964873" w:rsidRPr="00F366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พนักงานครูเทศบาล  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พนักงานจ้าง</w:t>
      </w:r>
      <w:r w:rsidR="0096487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และพนักงานจ้างเหมาบริการ</w:t>
      </w:r>
      <w:r w:rsidR="00964873" w:rsidRPr="00F366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เทศบาลตำบลสามัคคีพัฒนา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๑๐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</w:rPr>
        <w:t>0 </w:t>
      </w:r>
      <w:r w:rsidR="00964873" w:rsidRPr="00F3664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F53C6" w:rsidRDefault="009F53C6" w:rsidP="000E1FD9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9F53C6" w:rsidRDefault="00877E28" w:rsidP="009F53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964873" w:rsidRPr="009F53C6" w:rsidRDefault="00596A01" w:rsidP="009F53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วัด  สำนักสงฆ์  ในเขตพื้นที่</w:t>
      </w:r>
      <w:r w:rsidR="009648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</w:t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สกลนคร</w:t>
      </w:r>
    </w:p>
    <w:p w:rsidR="00877E28" w:rsidRDefault="00877E28" w:rsidP="00DB67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964873" w:rsidRPr="00FE439D" w:rsidRDefault="00596A01" w:rsidP="00964873">
      <w:pPr>
        <w:spacing w:after="0" w:line="240" w:lineRule="auto"/>
        <w:ind w:firstLine="1134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.๑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วางแผนภายในองค์กรเพื่อหาแนวทางในการจัดอบรมและเสนอโครงการ</w:t>
      </w:r>
    </w:p>
    <w:p w:rsidR="00964873" w:rsidRPr="00FE439D" w:rsidRDefault="00596A01" w:rsidP="00964873">
      <w:pPr>
        <w:spacing w:after="0" w:line="240" w:lineRule="auto"/>
        <w:ind w:firstLine="1134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.๒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ติดต่อประสานวิทยากร</w:t>
      </w:r>
    </w:p>
    <w:p w:rsidR="00964873" w:rsidRPr="00FE439D" w:rsidRDefault="00596A01" w:rsidP="00964873">
      <w:pPr>
        <w:spacing w:after="0" w:line="240" w:lineRule="auto"/>
        <w:ind w:firstLine="1134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9648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.๓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ดำเนินการฝึกอบรมตามโครงการ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964873"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</w:t>
      </w:r>
    </w:p>
    <w:p w:rsidR="00964873" w:rsidRDefault="00964873" w:rsidP="009648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96A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๖</w:t>
      </w:r>
      <w:r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.๔</w:t>
      </w:r>
      <w:r w:rsidRPr="00FE439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E43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ติดตามรายงานผลการดำเนินโครงการ ฯ ให้ผู้ที่เกี่ยวข้องทราบ</w:t>
      </w:r>
    </w:p>
    <w:p w:rsidR="00855C1A" w:rsidRPr="00877E28" w:rsidRDefault="00877E28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855C1A" w:rsidRPr="00596A01" w:rsidRDefault="00596A01" w:rsidP="00596A0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 </w:t>
      </w:r>
      <w:r w:rsidR="00855C1A" w:rsidRPr="00596A01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="00855C1A" w:rsidRPr="00596A01">
        <w:rPr>
          <w:rFonts w:ascii="TH SarabunIT๙" w:hAnsi="TH SarabunIT๙" w:cs="TH SarabunIT๙"/>
          <w:sz w:val="32"/>
          <w:szCs w:val="32"/>
          <w:cs/>
        </w:rPr>
        <w:t>–</w:t>
      </w:r>
      <w:r w:rsidR="00855C1A" w:rsidRPr="00596A01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855C1A" w:rsidRPr="00877E28" w:rsidRDefault="00877E28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855C1A" w:rsidRPr="00C27C58" w:rsidRDefault="00964873" w:rsidP="00877E28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๒๐,๐๐๐.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21A99">
        <w:rPr>
          <w:rFonts w:ascii="TH SarabunIT๙" w:hAnsi="TH SarabunIT๙" w:cs="TH SarabunIT๙" w:hint="cs"/>
          <w:sz w:val="32"/>
          <w:szCs w:val="32"/>
          <w:cs/>
        </w:rPr>
        <w:t xml:space="preserve"> (สองหมื่นบาทถ้วน)</w:t>
      </w:r>
    </w:p>
    <w:p w:rsidR="00855C1A" w:rsidRPr="00877E28" w:rsidRDefault="00877E28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855C1A" w:rsidRDefault="00964873" w:rsidP="00855C1A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 เทศบาลตำบลสามัคคีพัฒนา</w:t>
      </w:r>
    </w:p>
    <w:p w:rsidR="00855C1A" w:rsidRPr="00877E28" w:rsidRDefault="00877E28" w:rsidP="00877E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855C1A" w:rsidRPr="00877E2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5C410F" w:rsidRPr="005C410F" w:rsidRDefault="005C410F" w:rsidP="0096487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Pr="005C410F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  พนักงานเจ้าหน้าที่</w:t>
      </w:r>
      <w:r w:rsidR="00964873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  <w:r w:rsidRPr="005C410F"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</w:t>
      </w:r>
    </w:p>
    <w:p w:rsidR="005C410F" w:rsidRPr="005C410F" w:rsidRDefault="005C410F" w:rsidP="009648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410F">
        <w:rPr>
          <w:rFonts w:ascii="TH SarabunIT๙" w:hAnsi="TH SarabunIT๙" w:cs="TH SarabunIT๙" w:hint="cs"/>
          <w:sz w:val="32"/>
          <w:szCs w:val="32"/>
          <w:cs/>
        </w:rPr>
        <w:t>ความเข้าใจหลักธรรมาภิบาล  คุณธรรมจริยธรรม</w:t>
      </w:r>
    </w:p>
    <w:p w:rsidR="00964873" w:rsidRDefault="005C410F" w:rsidP="00964873">
      <w:pPr>
        <w:pStyle w:val="a7"/>
        <w:spacing w:after="0"/>
        <w:ind w:left="1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55C1A">
        <w:rPr>
          <w:rFonts w:ascii="TH SarabunIT๙" w:hAnsi="TH SarabunIT๙" w:cs="TH SarabunIT๙"/>
          <w:sz w:val="32"/>
          <w:szCs w:val="32"/>
        </w:rPr>
        <w:t xml:space="preserve">10.2 </w:t>
      </w:r>
      <w:r w:rsidRPr="003179C5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  พนักงานเจ้าหน้าที่</w:t>
      </w:r>
      <w:r w:rsidR="00964873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  <w:r w:rsidRPr="003179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C5">
        <w:rPr>
          <w:rFonts w:ascii="TH SarabunIT๙" w:hAnsi="TH SarabunIT๙" w:cs="TH SarabunIT๙"/>
          <w:sz w:val="32"/>
          <w:szCs w:val="32"/>
          <w:cs/>
        </w:rPr>
        <w:t>มี</w:t>
      </w:r>
      <w:r w:rsidRPr="005C410F">
        <w:rPr>
          <w:rFonts w:ascii="TH SarabunIT๙" w:hAnsi="TH SarabunIT๙" w:cs="TH SarabunIT๙"/>
          <w:sz w:val="32"/>
          <w:szCs w:val="32"/>
          <w:cs/>
        </w:rPr>
        <w:t>ทัศนคติที่</w:t>
      </w:r>
    </w:p>
    <w:p w:rsidR="005C410F" w:rsidRPr="003179C5" w:rsidRDefault="005C410F" w:rsidP="00964873">
      <w:pPr>
        <w:pStyle w:val="a7"/>
        <w:spacing w:after="0"/>
        <w:ind w:left="0" w:right="-33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79C5">
        <w:rPr>
          <w:rFonts w:ascii="TH SarabunIT๙" w:hAnsi="TH SarabunIT๙" w:cs="TH SarabunIT๙"/>
          <w:sz w:val="32"/>
          <w:szCs w:val="32"/>
          <w:cs/>
        </w:rPr>
        <w:t>ต่อการทำงาน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และให้ความสำคัญต่อการป้องกันและปราบปรามการทุจริตและประพฤติมิชอบ (</w:t>
      </w:r>
      <w:r>
        <w:rPr>
          <w:rFonts w:ascii="TH SarabunIT๙" w:hAnsi="TH SarabunIT๙" w:cs="TH SarabunIT๙"/>
          <w:sz w:val="32"/>
          <w:szCs w:val="32"/>
        </w:rPr>
        <w:t>Anti Corruption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410F" w:rsidRDefault="005C410F" w:rsidP="00964873">
      <w:pPr>
        <w:pStyle w:val="a7"/>
        <w:spacing w:after="0"/>
        <w:ind w:left="1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855C1A" w:rsidRPr="00AE48B2">
        <w:rPr>
          <w:rFonts w:ascii="TH SarabunIT๙" w:hAnsi="TH SarabunIT๙" w:cs="TH SarabunIT๙"/>
          <w:sz w:val="32"/>
          <w:szCs w:val="32"/>
        </w:rPr>
        <w:t>10.3</w:t>
      </w:r>
      <w:r w:rsidR="00855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9C5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  พนักงานเจ้าหน้าที่</w:t>
      </w:r>
      <w:r w:rsidR="00964873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  <w:r w:rsidRPr="003179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นำองค์</w:t>
      </w:r>
    </w:p>
    <w:p w:rsidR="00855C1A" w:rsidRDefault="005C410F" w:rsidP="009648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179C5">
        <w:rPr>
          <w:rFonts w:ascii="TH SarabunIT๙" w:hAnsi="TH SarabunIT๙" w:cs="TH SarabunIT๙" w:hint="cs"/>
          <w:sz w:val="32"/>
          <w:szCs w:val="32"/>
          <w:cs/>
        </w:rPr>
        <w:t>ความรู้ต่าง ๆ  ไปประยุกต์ใช้ในการทำงานให้กับองค์กรได้อย่างมีประสิทธิภาพและเกิดประสิทธิผลสูงสุด</w:t>
      </w:r>
    </w:p>
    <w:p w:rsidR="00855C1A" w:rsidRDefault="00855C1A" w:rsidP="009648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สร้างภาพลักษณ์ที่ดีของ</w:t>
      </w:r>
      <w:r w:rsidR="00964873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ในการเสริมสร้างคุณธรรม  จริยธรรมและธรรมาภิบาล  ในการปฏิบัติงาน</w:t>
      </w:r>
    </w:p>
    <w:p w:rsidR="00877E28" w:rsidRDefault="00877E28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7E28" w:rsidRDefault="00877E28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7E28" w:rsidRDefault="00877E28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7E28" w:rsidRDefault="00877E28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7E28" w:rsidRDefault="00877E28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7E28" w:rsidRDefault="00877E28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7E28" w:rsidRPr="00187004" w:rsidRDefault="00877E28" w:rsidP="005C4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FA3" w:rsidRPr="002438B5" w:rsidRDefault="002438B5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1. </w:t>
      </w:r>
      <w:r w:rsidR="00BF0FA3" w:rsidRPr="002438B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1E3B8D" w:rsidRPr="002438B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1E3B8D" w:rsidRPr="002438B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84A9B">
        <w:rPr>
          <w:rFonts w:ascii="TH SarabunIT๙" w:hAnsi="TH SarabunIT๙" w:cs="TH SarabunIT๙" w:hint="cs"/>
          <w:sz w:val="32"/>
          <w:szCs w:val="32"/>
          <w:cs/>
        </w:rPr>
        <w:t>พัฒนาศักยภาพบุคลากรเพื่อเพิ่มประสิทธิผลในการปฏิบัติงาน</w:t>
      </w:r>
    </w:p>
    <w:p w:rsidR="00BF0FA3" w:rsidRPr="00105BD9" w:rsidRDefault="002438B5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BF0FA3" w:rsidRPr="00105BD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84A9B" w:rsidRPr="00B84A9B" w:rsidRDefault="00B84A9B" w:rsidP="00DB6773">
      <w:pPr>
        <w:tabs>
          <w:tab w:val="left" w:pos="108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4E66C6">
        <w:rPr>
          <w:rFonts w:ascii="TH SarabunIT๙" w:hAnsi="TH SarabunIT๙" w:cs="TH SarabunIT๙" w:hint="cs"/>
          <w:sz w:val="34"/>
          <w:szCs w:val="34"/>
          <w:cs/>
        </w:rPr>
        <w:tab/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>ปัจจุบันการพัฒนาทรัพยากรมนุษย์  เป็นหัวใจสำคัญต่อการ</w:t>
      </w:r>
      <w:r w:rsidRPr="00B84A9B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 xml:space="preserve">เปลี่ยนแปลงองค์กรมนุษย์จึงจำเป็นที่จะต้องได้รับการพัฒนาตลอดเวลาเพื่อให้มนุษย์มีความคิดสร้างสรรค์ </w:t>
      </w:r>
      <w:r w:rsidRPr="00B84A9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>และสร้างสรรค์สิ่งใหม่ ๆ การที่มนุษย์ได้ทำสิ่งใหม่จะเป็นบ่อเกิดทำให้เศรษฐกิจและสังคมเกิดการเปลี่ยนแปลงตามไปด้วย การพัฒนาทรัพยากรมนุษย์เป็นการนำศักยภาพของแต่ละบุคคลมาใช้ไม่ว่าจะเป็นการนำเอาความรู้ ความสามารถที่ใช้ในการปฏิบัติราชการ กฎหมายและระเบียบต่างๆ ที่จำเป็นในการปฏิบัติราชการ และสมรรถนะเพื่อให้การปฏิบัติงานให้เกิดประโยชน์สูงสุด</w:t>
      </w:r>
      <w:r w:rsidRPr="00B84A9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>และสร้างให้แต่ละบุคคล  เกิดทัศนคติที่ดีต่อองค์การ</w:t>
      </w:r>
      <w:r w:rsidRPr="00B84A9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>ตลอดจนเกิดความตระหนักในคุณค่าของตนเอง เพื่อนร่วมงาน   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</w:t>
      </w:r>
      <w:r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>แห่งรัฐ การลดขั้นตอนการปฏิบัติงาน การลดภาร</w:t>
      </w:r>
      <w:r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>กิจ</w:t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โดยมีผู้รับผิดชอบต่อผลงาน...ทั้งนี้ ในการปฏิบัติหน้าที่ของส่วนราชการต้องใช้วิธีการบริหารกิจการบ้านเมืองที่ดี...และ</w:t>
      </w:r>
      <w:r w:rsidRPr="00785F8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ยุทธศาสตร์การพัฒนาทรัพยากรบุคคลของเทศบาลตำบลสามัคคีพัฒนา</w:t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2560-2563 มีเป้าประสงค์เพื่อพัฒนาและเพิ่มพูนความรู้ ทักษะ และสมรรถนะของข้าราชการทุกระดับให้ปฏิบัติงานอย่างมืออาชีพ เกิดผลสัมฤทธิ์ คุ้มค่า เป็นที่เชื่อถือศรัทธาของประชาชนโดยอยู่ภายใต้หลักธรรมาภิบาล  ยึดถือระเบียบเป็นแนวทางในการปฏิบัติงาน   </w:t>
      </w:r>
    </w:p>
    <w:p w:rsidR="00B84A9B" w:rsidRDefault="00B84A9B" w:rsidP="00DB6773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E66C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>ดังนั้นการพัฒนาประสิทธิภาพในการทำงานรวมถึงความรู้ในด้านต่างๆของบุคลากรเป็นเรื่องที่จะต้องมีการพัฒนาอย่างต่อเนื่อง ซึ่งนอกจากเป็นการเสริมสร้างความรู้และทักษะในการปฏิบัติงานได้อย่างดี แล้วยังเป็นการสร้างขวัญกำลังในการทำงาน ที่นับว่าเป็นสวัสดิการอันดีให้กับบุคลากรในองค์กรซึ่งจะทำให้บุคลากรได้รับความรู้เพื่อนำไปใช้ในการทำงานอย่างมีประสิทธิภาพ</w:t>
      </w:r>
      <w:r w:rsidRPr="00B84A9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B84A9B">
        <w:rPr>
          <w:rFonts w:ascii="TH SarabunIT๙" w:eastAsia="Times New Roman" w:hAnsi="TH SarabunIT๙" w:cs="TH SarabunIT๙"/>
          <w:sz w:val="32"/>
          <w:szCs w:val="32"/>
          <w:cs/>
        </w:rPr>
        <w:t>ด้วยความโปร่งใสสามารถตรวจสอบได้</w:t>
      </w:r>
      <w:r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เทศบาลตำบลสามัคคีพัฒนาจึงได้ดำเนินการจัดโครงการฯนี้ขึ้นมา</w:t>
      </w:r>
    </w:p>
    <w:p w:rsidR="00BF0FA3" w:rsidRPr="00B84A9B" w:rsidRDefault="00105BD9" w:rsidP="00DB6773">
      <w:pPr>
        <w:pStyle w:val="1"/>
        <w:spacing w:before="0"/>
        <w:rPr>
          <w:rFonts w:ascii="TH SarabunIT๙" w:hAnsi="TH SarabunIT๙" w:cs="TH SarabunIT๙"/>
          <w:color w:val="auto"/>
          <w:sz w:val="32"/>
          <w:szCs w:val="32"/>
        </w:rPr>
      </w:pPr>
      <w:r w:rsidRPr="00B84A9B">
        <w:rPr>
          <w:rFonts w:ascii="TH SarabunIT๙" w:hAnsi="TH SarabunIT๙" w:cs="TH SarabunIT๙"/>
          <w:color w:val="auto"/>
          <w:sz w:val="32"/>
          <w:szCs w:val="32"/>
        </w:rPr>
        <w:t>3.</w:t>
      </w:r>
      <w:r w:rsidR="00BF0FA3" w:rsidRPr="00B84A9B">
        <w:rPr>
          <w:rFonts w:ascii="TH SarabunIT๙" w:hAnsi="TH SarabunIT๙" w:cs="TH SarabunIT๙" w:hint="cs"/>
          <w:color w:val="auto"/>
          <w:sz w:val="32"/>
          <w:szCs w:val="32"/>
          <w:cs/>
        </w:rPr>
        <w:t>วัตถุประสงค์</w:t>
      </w:r>
    </w:p>
    <w:p w:rsidR="00B84A9B" w:rsidRPr="00B84A9B" w:rsidRDefault="00596A01" w:rsidP="00B84A9B">
      <w:pPr>
        <w:tabs>
          <w:tab w:val="left" w:pos="720"/>
          <w:tab w:val="left" w:pos="108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ab/>
      </w:r>
      <w:r w:rsidR="004E66C6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ab/>
        <w:t>๓.</w:t>
      </w:r>
      <w:r w:rsidR="00B84A9B" w:rsidRPr="00B84A9B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="00B84A9B" w:rsidRPr="00B84A9B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เพื่อให้</w:t>
      </w:r>
      <w:r w:rsidR="00B84A9B"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>คณะผู้บริหาร  สมาชิกสภาเทศบาล  พนักงานเทศบาล  และพนักงานจ้างของ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 </w:t>
      </w:r>
      <w:r w:rsidR="00B84A9B" w:rsidRPr="00B84A9B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ได้รับพัฒนาความสามารถใน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การปฏิบัติงานและการบริการที่ดี</w:t>
      </w:r>
      <w:r w:rsidR="00B84A9B"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>แก่ประชาชน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B84A9B" w:rsidRPr="00B84A9B" w:rsidRDefault="00596A01" w:rsidP="00B84A9B">
      <w:pPr>
        <w:tabs>
          <w:tab w:val="left" w:pos="1080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E66C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๓.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>๒เพื่อให้</w:t>
      </w:r>
      <w:r w:rsidR="00B84A9B"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>คณะผู้บริหาร  สมาชิกสภาเทศบาล  พนักงานเทศบาล  และพนักงานจ้างของ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>เทศบาล ได้รับการพัฒนาความสามารถในการทำงานอย่างต่อเนื่อง และให้เห็นถึงศักยภาพ และสามารถดึงศักยภาพของตนเองมาใช้ในการปฏิบัติงานได้อย่างมีประสิทธิภาพ</w:t>
      </w:r>
      <w:r w:rsidR="00B84A9B"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และเกิดความภาคภูมิใจในงานที่ปฏิบัติ</w:t>
      </w:r>
    </w:p>
    <w:p w:rsidR="004E66C6" w:rsidRDefault="00596A01" w:rsidP="004E66C6">
      <w:pPr>
        <w:autoSpaceDE w:val="0"/>
        <w:autoSpaceDN w:val="0"/>
        <w:adjustRightInd w:val="0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4E66C6"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4E66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4A9B"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เพื่อให้คณะผู้บริหาร  สมาชิกสภาเทศบาล  พนักงานเทศบาล  และพนักงานจ้างของ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="00B84A9B"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สามารถนำไปปฏิบัติงานในหน้าที่ที่รับผิดชอบได้รวดเร็วและถูกต้อง  ตามระเบียบกฎหมายที่เกี่ยวข้อง        </w:t>
      </w:r>
    </w:p>
    <w:p w:rsidR="004E66C6" w:rsidRDefault="00DB6773" w:rsidP="004E66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BF0FA3" w:rsidRPr="00105BD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E90DA4" w:rsidRPr="004E66C6" w:rsidRDefault="004E66C6" w:rsidP="004E66C6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6A01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E90DA4" w:rsidRPr="00E90DA4"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90DA4" w:rsidRPr="00E90DA4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</w:t>
      </w:r>
      <w:r w:rsidR="00B84A9B">
        <w:rPr>
          <w:rFonts w:ascii="TH SarabunIT๙" w:hAnsi="TH SarabunIT๙" w:cs="TH SarabunIT๙" w:hint="cs"/>
          <w:sz w:val="32"/>
          <w:szCs w:val="32"/>
          <w:cs/>
        </w:rPr>
        <w:t>เทศบาล  พนักงานจ้าง</w:t>
      </w:r>
      <w:r w:rsidR="00E90DA4" w:rsidRPr="00E90DA4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84A9B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BF0FA3" w:rsidRDefault="00DB6773" w:rsidP="00DB6773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</w:t>
      </w:r>
      <w:r w:rsidR="00BF0FA3" w:rsidRPr="00E90DA4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E7564" w:rsidRDefault="004E66C6" w:rsidP="00E90DA4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BF0FA3" w:rsidRDefault="00DB6773" w:rsidP="00DB6773">
      <w:pPr>
        <w:pStyle w:val="a7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BF0FA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BE7564" w:rsidRPr="00BE7564" w:rsidRDefault="00BE7564" w:rsidP="00B84A9B">
      <w:pPr>
        <w:pStyle w:val="a7"/>
        <w:spacing w:after="0"/>
        <w:ind w:left="1440" w:right="-3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6.1  การจัดกิจกรรมบรรยาย</w:t>
      </w:r>
      <w:r w:rsidR="00B84A9B">
        <w:rPr>
          <w:rFonts w:ascii="TH SarabunIT๙" w:hAnsi="TH SarabunIT๙" w:cs="TH SarabunIT๙" w:hint="cs"/>
          <w:sz w:val="32"/>
          <w:szCs w:val="32"/>
          <w:cs/>
        </w:rPr>
        <w:t>ทางวิชาการ</w:t>
      </w:r>
    </w:p>
    <w:p w:rsidR="00BF0FA3" w:rsidRDefault="00DB6773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BF0FA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DB6773" w:rsidRDefault="00BE7564" w:rsidP="00DB6773">
      <w:pPr>
        <w:pStyle w:val="a7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BF0FA3" w:rsidRPr="00DB6773" w:rsidRDefault="00DB6773" w:rsidP="00DB6773">
      <w:pPr>
        <w:pStyle w:val="a7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BF0FA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E7564" w:rsidRDefault="00B84A9B" w:rsidP="00C27C58">
      <w:pPr>
        <w:pStyle w:val="a7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27C58" w:rsidRPr="00C27C58">
        <w:rPr>
          <w:rFonts w:ascii="TH SarabunIT๙" w:hAnsi="TH SarabunIT๙" w:cs="TH SarabunIT๙"/>
          <w:sz w:val="32"/>
          <w:szCs w:val="32"/>
        </w:rPr>
        <w:t>0</w:t>
      </w:r>
      <w:r w:rsidR="00C27C58" w:rsidRPr="00C27C58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021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C58" w:rsidRPr="00C27C58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21A99">
        <w:rPr>
          <w:rFonts w:ascii="TH SarabunIT๙" w:hAnsi="TH SarabunIT๙" w:cs="TH SarabunIT๙"/>
          <w:sz w:val="32"/>
          <w:szCs w:val="32"/>
        </w:rPr>
        <w:t xml:space="preserve">  </w:t>
      </w:r>
      <w:r w:rsidR="00021A99">
        <w:rPr>
          <w:rFonts w:ascii="TH SarabunIT๙" w:hAnsi="TH SarabunIT๙" w:cs="TH SarabunIT๙" w:hint="cs"/>
          <w:sz w:val="32"/>
          <w:szCs w:val="32"/>
          <w:cs/>
        </w:rPr>
        <w:t>(สองหมื่นบาทถ้วน)</w:t>
      </w:r>
    </w:p>
    <w:p w:rsidR="00B84A9B" w:rsidRPr="00B84A9B" w:rsidRDefault="00B84A9B" w:rsidP="00C27C58">
      <w:pPr>
        <w:pStyle w:val="a7"/>
        <w:ind w:left="1440"/>
        <w:rPr>
          <w:rFonts w:ascii="TH SarabunIT๙" w:hAnsi="TH SarabunIT๙" w:cs="TH SarabunIT๙"/>
          <w:sz w:val="16"/>
          <w:szCs w:val="16"/>
          <w:cs/>
        </w:rPr>
      </w:pPr>
    </w:p>
    <w:p w:rsidR="00BF0FA3" w:rsidRDefault="00DB6773" w:rsidP="00DB6773">
      <w:pPr>
        <w:pStyle w:val="a7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="00BF0FA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B84A9B" w:rsidRDefault="00B84A9B" w:rsidP="00B84A9B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  เทศบาลตำบลสามัคคีพัฒนา</w:t>
      </w:r>
    </w:p>
    <w:p w:rsidR="00B84A9B" w:rsidRPr="00B84A9B" w:rsidRDefault="00B84A9B" w:rsidP="00C27C58">
      <w:pPr>
        <w:pStyle w:val="a7"/>
        <w:ind w:left="1440"/>
        <w:rPr>
          <w:rFonts w:ascii="TH SarabunIT๙" w:hAnsi="TH SarabunIT๙" w:cs="TH SarabunIT๙"/>
          <w:sz w:val="16"/>
          <w:szCs w:val="16"/>
          <w:cs/>
        </w:rPr>
      </w:pPr>
    </w:p>
    <w:p w:rsidR="00BF0FA3" w:rsidRDefault="00DB6773" w:rsidP="00DB6773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๑๐.</w:t>
      </w:r>
      <w:r w:rsidR="00BF0FA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B84A9B" w:rsidRPr="00B84A9B" w:rsidRDefault="00AE48B2" w:rsidP="00B84A9B">
      <w:pPr>
        <w:tabs>
          <w:tab w:val="left" w:pos="720"/>
          <w:tab w:val="left" w:pos="144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84A9B">
        <w:rPr>
          <w:rFonts w:ascii="TH SarabunIT๙" w:hAnsi="TH SarabunIT๙" w:cs="TH SarabunIT๙"/>
          <w:sz w:val="32"/>
          <w:szCs w:val="32"/>
        </w:rPr>
        <w:tab/>
      </w:r>
      <w:r w:rsidR="00B84A9B">
        <w:rPr>
          <w:rFonts w:ascii="TH SarabunIT๙" w:hAnsi="TH SarabunIT๙" w:cs="TH SarabunIT๙"/>
          <w:sz w:val="32"/>
          <w:szCs w:val="32"/>
        </w:rPr>
        <w:tab/>
      </w:r>
      <w:r w:rsidR="0040462F">
        <w:rPr>
          <w:rFonts w:ascii="TH SarabunIT๙" w:hAnsi="TH SarabunIT๙" w:cs="TH SarabunIT๙"/>
          <w:sz w:val="32"/>
          <w:szCs w:val="32"/>
        </w:rPr>
        <w:t>1</w:t>
      </w:r>
      <w:r w:rsidR="00B84A9B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B84A9B" w:rsidRPr="00B84A9B">
        <w:rPr>
          <w:rFonts w:ascii="TH SarabunIT๙" w:eastAsia="Times New Roman" w:hAnsi="TH SarabunIT๙" w:cs="TH SarabunIT๙" w:hint="cs"/>
          <w:sz w:val="32"/>
          <w:szCs w:val="32"/>
          <w:cs/>
        </w:rPr>
        <w:t>.๑  คณะผู้บริหาร  สมาชิกสภาเทศบาล  พนักงานเทศบาล  และพนักงานจ้างของ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>เทศบาล มีความรู้ความเข้าใจหลักการบริหารงานอย่างมีประสิทธิภาพตามอำนาจหน้าที่และสามารถนำความรู้ความสามารถไปใช้</w:t>
      </w:r>
      <w:r w:rsidR="00B84A9B" w:rsidRPr="00B84A9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84A9B" w:rsidRPr="00B84A9B" w:rsidRDefault="00B84A9B" w:rsidP="00B84A9B">
      <w:pPr>
        <w:pStyle w:val="aa"/>
        <w:spacing w:after="0" w:afterAutospacing="0"/>
        <w:ind w:firstLine="720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๑๐</w:t>
      </w:r>
      <w:r w:rsidRPr="00B84A9B">
        <w:rPr>
          <w:rFonts w:ascii="TH SarabunIT๙" w:hAnsi="TH SarabunIT๙" w:cs="TH SarabunIT๙" w:hint="cs"/>
          <w:sz w:val="32"/>
          <w:szCs w:val="32"/>
          <w:cs/>
        </w:rPr>
        <w:t>.๒  คณะผู้บริหาร  สมาชิกสภาเทศบาล  พนักงานเทศบาล  และพนักงานจ้างของเทศบาล ได้รับ</w:t>
      </w:r>
      <w:r w:rsidRPr="00B84A9B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 w:rsidRPr="00B84A9B">
        <w:rPr>
          <w:rFonts w:ascii="TH SarabunIT๙" w:hAnsi="TH SarabunIT๙" w:cs="TH SarabunIT๙" w:hint="cs"/>
          <w:sz w:val="32"/>
          <w:szCs w:val="32"/>
          <w:cs/>
        </w:rPr>
        <w:t>เพิ่มขึ้นสำหรับใช้</w:t>
      </w:r>
      <w:r w:rsidRPr="00B84A9B"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</w:p>
    <w:p w:rsidR="00B84A9B" w:rsidRPr="00B84A9B" w:rsidRDefault="00B84A9B" w:rsidP="00B84A9B">
      <w:pPr>
        <w:pStyle w:val="aa"/>
        <w:spacing w:after="0" w:afterAutospacing="0"/>
        <w:ind w:firstLine="720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๑๐</w:t>
      </w:r>
      <w:r w:rsidRPr="00B84A9B">
        <w:rPr>
          <w:rFonts w:ascii="TH SarabunIT๙" w:hAnsi="TH SarabunIT๙" w:cs="TH SarabunIT๙" w:hint="cs"/>
          <w:sz w:val="32"/>
          <w:szCs w:val="32"/>
          <w:cs/>
        </w:rPr>
        <w:t xml:space="preserve">.๓  คณะผู้บริหาร  สมาชิกสภาเทศบาล  พนักงานเทศบาล  และพนักงานจ้างของเทศบาล </w:t>
      </w:r>
      <w:r w:rsidRPr="00B84A9B">
        <w:rPr>
          <w:rFonts w:ascii="TH SarabunIT๙" w:hAnsi="TH SarabunIT๙" w:cs="TH SarabunIT๙"/>
          <w:sz w:val="32"/>
          <w:szCs w:val="32"/>
          <w:cs/>
        </w:rPr>
        <w:t>มีความรู้และปฏิบัติงานในหน้าที่ได้อย่างมีประสิทธิภาพมากขึ้น</w:t>
      </w:r>
    </w:p>
    <w:p w:rsidR="00770048" w:rsidRDefault="00770048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4A9B" w:rsidRDefault="00B84A9B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4A9B" w:rsidRDefault="00B84A9B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4A9B" w:rsidRDefault="00B84A9B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4A9B" w:rsidRDefault="00B84A9B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84A9B" w:rsidRDefault="00B84A9B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70048" w:rsidRDefault="00770048" w:rsidP="0077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F3169" w:rsidRDefault="00BF3169" w:rsidP="0077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77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77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66C6" w:rsidRDefault="004E66C6" w:rsidP="0077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77004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048" w:rsidRDefault="00DB6773" w:rsidP="00DB6773">
      <w:pPr>
        <w:pStyle w:val="a7"/>
        <w:spacing w:after="0"/>
        <w:ind w:left="0"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</w:t>
      </w:r>
      <w:r w:rsidR="0077004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77004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276191" w:rsidRPr="0048109B">
        <w:rPr>
          <w:rFonts w:ascii="TH SarabunIT๙" w:hAnsi="TH SarabunIT๙" w:cs="TH SarabunIT๙" w:hint="cs"/>
          <w:sz w:val="32"/>
          <w:szCs w:val="32"/>
          <w:cs/>
        </w:rPr>
        <w:t>มาตรการ “ส่งเสริมการปฏิบัติงานตามประมวลจริยธรรมขององค์กรปกครองส่วนท้องถิ่น”</w:t>
      </w:r>
    </w:p>
    <w:p w:rsidR="00770048" w:rsidRDefault="00DB6773" w:rsidP="00DB6773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770048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0C1B6A" w:rsidRDefault="000C1B6A" w:rsidP="00DB6773">
      <w:pPr>
        <w:pStyle w:val="a7"/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276191">
        <w:rPr>
          <w:rFonts w:ascii="TH SarabunIT๙" w:hAnsi="TH SarabunIT๙" w:cs="TH SarabunIT๙" w:hint="cs"/>
          <w:sz w:val="32"/>
          <w:szCs w:val="32"/>
          <w:cs/>
        </w:rPr>
        <w:t xml:space="preserve">  ได้จัดทำแผนพัฒนาบุคลากร  เพื่อส่งเสริมและเพิ่มพูน</w:t>
      </w:r>
      <w:r w:rsidR="00276191" w:rsidRPr="00276191">
        <w:rPr>
          <w:rFonts w:ascii="TH SarabunIT๙" w:hAnsi="TH SarabunIT๙" w:cs="TH SarabunIT๙" w:hint="cs"/>
          <w:sz w:val="32"/>
          <w:szCs w:val="32"/>
          <w:cs/>
        </w:rPr>
        <w:t xml:space="preserve">ความรู้  </w:t>
      </w:r>
    </w:p>
    <w:p w:rsidR="00276191" w:rsidRDefault="000C1B6A" w:rsidP="00DB6773">
      <w:pPr>
        <w:pStyle w:val="a7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</w:t>
      </w:r>
      <w:r w:rsidR="00276191" w:rsidRPr="00276191">
        <w:rPr>
          <w:rFonts w:ascii="TH SarabunIT๙" w:hAnsi="TH SarabunIT๙" w:cs="TH SarabunIT๙" w:hint="cs"/>
          <w:sz w:val="32"/>
          <w:szCs w:val="32"/>
          <w:cs/>
        </w:rPr>
        <w:t>กษะ  ในการปฏิบัติงาน  และ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พร้อมปฏิ</w:t>
      </w:r>
      <w:r w:rsidR="00276191">
        <w:rPr>
          <w:rFonts w:ascii="TH SarabunIT๙" w:hAnsi="TH SarabunIT๙" w:cs="TH SarabunIT๙" w:hint="cs"/>
          <w:sz w:val="32"/>
          <w:szCs w:val="32"/>
          <w:cs/>
        </w:rPr>
        <w:t>บัติงานอย่าง</w:t>
      </w:r>
      <w:r w:rsidR="00276191" w:rsidRPr="00276191">
        <w:rPr>
          <w:rFonts w:ascii="TH SarabunIT๙" w:hAnsi="TH SarabunIT๙" w:cs="TH SarabunIT๙" w:hint="cs"/>
          <w:sz w:val="32"/>
          <w:szCs w:val="32"/>
          <w:cs/>
        </w:rPr>
        <w:t>มีคุณธรรมจริยธรรม  อันจะทำให้เกิดการปฏิบัติราชการในหน้าที่  มีประสิทธิภาพมากยิ่งขึ้น</w:t>
      </w:r>
      <w:r w:rsidR="00276191">
        <w:rPr>
          <w:rFonts w:ascii="TH SarabunIT๙" w:hAnsi="TH SarabunIT๙" w:cs="TH SarabunIT๙" w:hint="cs"/>
          <w:sz w:val="32"/>
          <w:szCs w:val="32"/>
          <w:cs/>
        </w:rPr>
        <w:t xml:space="preserve">  เกิดความโปร่งใส  มีมาตรฐานในการปฏิบัติงานที่ชัดเจนและเป็นสากล</w:t>
      </w:r>
      <w:r w:rsidR="00276191" w:rsidRPr="00276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 xml:space="preserve"> เพิ่มภาพลักษณ์ที่ดีต่อองค์กร เป็นที่น่าเชื่อถือ  เกิดความมั่นใจแก่ผู้รับบริการและประชาชนทั่วไป  ตลอดจนผู้มีส่วนได้เสีย  โดยให้ฝ่ายบริหารใช้อำนาจในขอบเขต</w:t>
      </w:r>
      <w:r w:rsidR="00276191" w:rsidRPr="002761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>และเจ้าหน้าที่รับผิดชอบต่อหน้าโดยสุจริตป้องกันการ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แสวงหาประโยชน์โดยมิชอบ ยึดถือปฏิ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>บัติราชการโดย</w:t>
      </w:r>
      <w:r w:rsidR="00276191">
        <w:rPr>
          <w:rFonts w:ascii="TH SarabunIT๙" w:hAnsi="TH SarabunIT๙" w:cs="TH SarabunIT๙" w:hint="cs"/>
          <w:sz w:val="32"/>
          <w:szCs w:val="32"/>
          <w:cs/>
        </w:rPr>
        <w:t>ให้ผู้บริหาร สมาชิกสภา  เจ้าหน้าผู้ปฏิบัติงานตระหนักถึงคุณธรรมจริยธรรม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>ตามหลักธรรมาภิบาล</w:t>
      </w:r>
    </w:p>
    <w:p w:rsidR="000C1B6A" w:rsidRDefault="00276191" w:rsidP="00DB677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จากหลักการและเหตุผลดังกล่าว  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จึงเห็นความสำคัญในการ</w:t>
      </w:r>
    </w:p>
    <w:p w:rsidR="00276191" w:rsidRDefault="00276191" w:rsidP="00DB677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บุคลากรในสังกัดและได้จัดทำหลักคุณธรรมจริยธรรมสำหรับข้าราชการไว้สำหรับในการปฏิบัติตนเพื่อให้ตระหนักถึงการสร้างจิตสำนึกให้มีคุณธรรม จริยธรรมและปฏิบัติงานด้วยความซื่อสัตย์สุจริต มีจิตสำนึกที่ดีในหน้าที่  ประพฤติปฏิบัติตนเป็นแบบอย่างที่ดีแก่ประชาชน สร้างภาพลักษณ์ที่ดีต่อองค์กร  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จึงได้จัดทำโครงการ</w:t>
      </w:r>
      <w:r w:rsidRPr="009C1CA5">
        <w:rPr>
          <w:rFonts w:ascii="TH SarabunIT๙" w:hAnsi="TH SarabunIT๙" w:cs="TH SarabunIT๙" w:hint="cs"/>
          <w:sz w:val="32"/>
          <w:szCs w:val="32"/>
          <w:cs/>
        </w:rPr>
        <w:t>ฝึกอบรมคุณธรรมจริยธรรมแก่ผู้บริหาร สมาชิกสภาและพนักงาน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เพื่อเพิ่มประสิทธิภาพการปฏิบัติงานและประโยชน์สูงสุดของประชาชน</w:t>
      </w:r>
    </w:p>
    <w:p w:rsidR="00DB6773" w:rsidRDefault="00DB6773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770048"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770048" w:rsidRPr="000C1B6A" w:rsidRDefault="00DB6773" w:rsidP="00DB677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๓.๑ </w:t>
      </w:r>
      <w:r w:rsidR="00770048" w:rsidRPr="000C1B6A">
        <w:rPr>
          <w:rFonts w:ascii="TH SarabunIT๙" w:hAnsi="TH SarabunIT๙" w:cs="TH SarabunIT๙" w:hint="cs"/>
          <w:sz w:val="32"/>
          <w:szCs w:val="32"/>
          <w:cs/>
        </w:rPr>
        <w:t>เพื่อปลูกจิตสำนึกให้ผู้บริหาร สมาชิกสภา</w:t>
      </w:r>
      <w:r w:rsidR="000C1B6A" w:rsidRPr="000C1B6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70048" w:rsidRPr="000C1B6A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</w:t>
      </w:r>
      <w:r w:rsidR="000C1B6A" w:rsidRPr="000C1B6A">
        <w:rPr>
          <w:rFonts w:ascii="TH SarabunIT๙" w:hAnsi="TH SarabunIT๙" w:cs="TH SarabunIT๙" w:hint="cs"/>
          <w:sz w:val="32"/>
          <w:szCs w:val="32"/>
          <w:cs/>
        </w:rPr>
        <w:t>เทศบาล  พนักงานจ้าง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770048" w:rsidRPr="000C1B6A">
        <w:rPr>
          <w:rFonts w:ascii="TH SarabunIT๙" w:hAnsi="TH SarabunIT๙" w:cs="TH SarabunIT๙" w:hint="cs"/>
          <w:sz w:val="32"/>
          <w:szCs w:val="32"/>
          <w:cs/>
        </w:rPr>
        <w:t xml:space="preserve"> มีคุณธรรมจริยธรรม  และน้อมนำเอาปรัชญาเศรษฐกิจพอเพียงไปเป็นแนวทางในการดำเนินชีวิตส่วนตัว  และในการปฏิบัติราชการ</w:t>
      </w:r>
    </w:p>
    <w:p w:rsidR="005D66C3" w:rsidRPr="005D66C3" w:rsidRDefault="00DB6773" w:rsidP="00DB6773">
      <w:pPr>
        <w:pStyle w:val="a7"/>
        <w:spacing w:after="0"/>
        <w:ind w:left="120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๓.๒ </w:t>
      </w:r>
      <w:r w:rsidR="00770048" w:rsidRPr="00EE50D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>ให้บุคลากรของ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 xml:space="preserve">  นำความรู้ที่ได้รับมาใช้ในการปฏิบัติ</w:t>
      </w:r>
    </w:p>
    <w:p w:rsidR="00770048" w:rsidRPr="005D66C3" w:rsidRDefault="005D66C3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D66C3">
        <w:rPr>
          <w:rFonts w:ascii="TH SarabunIT๙" w:hAnsi="TH SarabunIT๙" w:cs="TH SarabunIT๙" w:hint="cs"/>
          <w:sz w:val="32"/>
          <w:szCs w:val="32"/>
          <w:cs/>
        </w:rPr>
        <w:t>ราชการได้อย่างมีประสิทธิภาพ</w:t>
      </w:r>
    </w:p>
    <w:p w:rsidR="00770048" w:rsidRDefault="00DB6773" w:rsidP="00DB677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="005D66C3">
        <w:rPr>
          <w:rFonts w:ascii="TH SarabunIT๙" w:hAnsi="TH SarabunIT๙" w:cs="TH SarabunIT๙" w:hint="cs"/>
          <w:sz w:val="32"/>
          <w:szCs w:val="32"/>
          <w:cs/>
        </w:rPr>
        <w:t>.3  สร้างจิตสำนึกให้บุคลากรได้ตระหนักถึงคุณธรรมจริยธรรมในการปฏิบัติหน้าที่</w:t>
      </w:r>
    </w:p>
    <w:p w:rsidR="00770048" w:rsidRDefault="00770048" w:rsidP="00DB67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B6773">
        <w:rPr>
          <w:rFonts w:ascii="TH SarabunIT๙" w:hAnsi="TH SarabunIT๙" w:cs="TH SarabunIT๙"/>
          <w:sz w:val="32"/>
          <w:szCs w:val="32"/>
        </w:rPr>
        <w:tab/>
      </w:r>
      <w:r w:rsidRPr="00AB61CA"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เพื่อเป็นการสร้างภาพลักษณ์ที่ดีของ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ในการเสริมสร้างคุณธรรม  จริยธรรมและธรรมาภิบาล  ในการปฏิบัติงาน</w:t>
      </w:r>
    </w:p>
    <w:p w:rsidR="00770048" w:rsidRPr="00DB6773" w:rsidRDefault="00DB6773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="00770048"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770048" w:rsidRDefault="00770048" w:rsidP="00770048">
      <w:pPr>
        <w:pStyle w:val="a7"/>
        <w:spacing w:after="0"/>
        <w:ind w:firstLine="720"/>
        <w:rPr>
          <w:rFonts w:ascii="TH SarabunIT๙" w:hAnsi="TH SarabunIT๙" w:cs="TH SarabunIT๙"/>
          <w:sz w:val="16"/>
          <w:szCs w:val="16"/>
        </w:rPr>
      </w:pPr>
      <w:r w:rsidRPr="00E90DA4"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E90DA4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  พนักงาน</w:t>
      </w:r>
      <w:r w:rsidRPr="00E90DA4">
        <w:rPr>
          <w:rFonts w:ascii="TH SarabunIT๙" w:hAnsi="TH SarabunIT๙" w:cs="TH SarabunIT๙" w:hint="cs"/>
          <w:sz w:val="32"/>
          <w:szCs w:val="32"/>
          <w:cs/>
        </w:rPr>
        <w:t>จ้างของ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770048" w:rsidRPr="00DB6773" w:rsidRDefault="00DB6773" w:rsidP="00DB6773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๕.</w:t>
      </w:r>
      <w:r w:rsidR="00770048"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DB6773" w:rsidRDefault="000C1B6A" w:rsidP="00DB6773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770048" w:rsidRPr="00DB6773" w:rsidRDefault="00DB6773" w:rsidP="00DB6773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770048"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770048" w:rsidRDefault="00770048" w:rsidP="00770048">
      <w:pPr>
        <w:pStyle w:val="a7"/>
        <w:spacing w:after="0"/>
        <w:ind w:left="144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 </w:t>
      </w:r>
      <w:r w:rsidR="0016031A">
        <w:rPr>
          <w:rFonts w:ascii="TH SarabunIT๙" w:hAnsi="TH SarabunIT๙" w:cs="TH SarabunIT๙" w:hint="cs"/>
          <w:sz w:val="32"/>
          <w:szCs w:val="32"/>
          <w:cs/>
        </w:rPr>
        <w:t>นำเสนอโครงการเพื่อพิจารณาอนุมัติ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70048" w:rsidRDefault="00770048" w:rsidP="007700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6.2  </w:t>
      </w:r>
      <w:r w:rsidR="0016031A">
        <w:rPr>
          <w:rFonts w:ascii="TH SarabunIT๙" w:hAnsi="TH SarabunIT๙" w:cs="TH SarabunIT๙" w:hint="cs"/>
          <w:sz w:val="32"/>
          <w:szCs w:val="32"/>
          <w:cs/>
        </w:rPr>
        <w:t>ประชุมชี้แจงคณะทำงาน</w:t>
      </w:r>
    </w:p>
    <w:p w:rsidR="0016031A" w:rsidRPr="00DB6773" w:rsidRDefault="0016031A" w:rsidP="00DB6773">
      <w:pPr>
        <w:pStyle w:val="a7"/>
        <w:numPr>
          <w:ilvl w:val="1"/>
          <w:numId w:val="4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B677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ดำเนินการตามโครงการ</w:t>
      </w:r>
    </w:p>
    <w:p w:rsidR="00DB6773" w:rsidRDefault="0016031A" w:rsidP="00DB67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  สรุป/ประเมินผลโครงการ</w:t>
      </w:r>
    </w:p>
    <w:p w:rsidR="00770048" w:rsidRPr="00DB6773" w:rsidRDefault="00DB6773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๗.</w:t>
      </w:r>
      <w:r w:rsidR="00770048"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770048" w:rsidRDefault="00770048" w:rsidP="00770048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770048" w:rsidRDefault="00DB6773" w:rsidP="00DB6773">
      <w:pPr>
        <w:pStyle w:val="a7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77004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770048" w:rsidRDefault="0016031A" w:rsidP="00DB6773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0C1B6A" w:rsidRPr="00DB6773" w:rsidRDefault="00DB6773" w:rsidP="00DB67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="00770048" w:rsidRPr="00DB677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DB6773" w:rsidRDefault="000C1B6A" w:rsidP="00DB6773">
      <w:pPr>
        <w:pStyle w:val="a7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1B6A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 เทศบาลตำบลสามัคคีพัฒนา</w:t>
      </w:r>
    </w:p>
    <w:p w:rsidR="00770048" w:rsidRDefault="00DB6773" w:rsidP="00DB6773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๑๐.</w:t>
      </w:r>
      <w:r w:rsidR="0077004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0C1B6A" w:rsidRDefault="0016031A" w:rsidP="000C1B6A">
      <w:pPr>
        <w:spacing w:after="0"/>
        <w:ind w:left="108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10.1 </w:t>
      </w:r>
      <w:r w:rsidR="00770048" w:rsidRPr="0016031A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70048" w:rsidRPr="0016031A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  พนักงานจ้างของเทศบาลตำบลสามัคคี</w:t>
      </w:r>
    </w:p>
    <w:p w:rsidR="00770048" w:rsidRPr="0016031A" w:rsidRDefault="000C1B6A" w:rsidP="000C1B6A">
      <w:pPr>
        <w:spacing w:after="0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770048" w:rsidRPr="00160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31A" w:rsidRPr="0016031A">
        <w:rPr>
          <w:rFonts w:ascii="TH SarabunIT๙" w:hAnsi="TH SarabunIT๙" w:cs="TH SarabunIT๙" w:hint="cs"/>
          <w:sz w:val="32"/>
          <w:szCs w:val="32"/>
          <w:cs/>
        </w:rPr>
        <w:t>มีคุณธรร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70048" w:rsidRPr="0016031A">
        <w:rPr>
          <w:rFonts w:ascii="TH SarabunIT๙" w:hAnsi="TH SarabunIT๙" w:cs="TH SarabunIT๙" w:hint="cs"/>
          <w:sz w:val="32"/>
          <w:szCs w:val="32"/>
          <w:cs/>
        </w:rPr>
        <w:t>จริยธรรม  และน้อมนำเอาปรัชญาเศรษฐกิจพอเพียงไปเป็นแนวทางในการดำเนินชีวิตส่วนตัว  และในการปฏิบัติราชการ</w:t>
      </w:r>
    </w:p>
    <w:p w:rsidR="0016031A" w:rsidRPr="0016031A" w:rsidRDefault="00770048" w:rsidP="000C1B6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031A">
        <w:rPr>
          <w:rFonts w:ascii="TH SarabunIT๙" w:hAnsi="TH SarabunIT๙" w:cs="TH SarabunIT๙"/>
          <w:sz w:val="32"/>
          <w:szCs w:val="32"/>
        </w:rPr>
        <w:t xml:space="preserve">10.2 </w:t>
      </w:r>
      <w:r w:rsidR="0016031A" w:rsidRPr="0016031A">
        <w:rPr>
          <w:rFonts w:ascii="TH SarabunIT๙" w:hAnsi="TH SarabunIT๙" w:cs="TH SarabunIT๙" w:hint="cs"/>
          <w:sz w:val="32"/>
          <w:szCs w:val="32"/>
          <w:cs/>
        </w:rPr>
        <w:t>บุคลากรของ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16031A" w:rsidRPr="0016031A">
        <w:rPr>
          <w:rFonts w:ascii="TH SarabunIT๙" w:hAnsi="TH SarabunIT๙" w:cs="TH SarabunIT๙" w:hint="cs"/>
          <w:sz w:val="32"/>
          <w:szCs w:val="32"/>
          <w:cs/>
        </w:rPr>
        <w:t xml:space="preserve">  นำความรู้ที่ได้รับมาใช้ในการปฏิบัติ</w:t>
      </w:r>
    </w:p>
    <w:p w:rsidR="0016031A" w:rsidRPr="005D66C3" w:rsidRDefault="0016031A" w:rsidP="000C1B6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66C3">
        <w:rPr>
          <w:rFonts w:ascii="TH SarabunIT๙" w:hAnsi="TH SarabunIT๙" w:cs="TH SarabunIT๙" w:hint="cs"/>
          <w:sz w:val="32"/>
          <w:szCs w:val="32"/>
          <w:cs/>
        </w:rPr>
        <w:t>ราชการได้อย่างมีประสิทธิภาพ</w:t>
      </w:r>
    </w:p>
    <w:p w:rsidR="0016031A" w:rsidRDefault="00770048" w:rsidP="000C1B6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48B2">
        <w:rPr>
          <w:rFonts w:ascii="TH SarabunIT๙" w:hAnsi="TH SarabunIT๙" w:cs="TH SarabunIT๙"/>
          <w:sz w:val="32"/>
          <w:szCs w:val="32"/>
        </w:rPr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031A">
        <w:rPr>
          <w:rFonts w:ascii="TH SarabunIT๙" w:hAnsi="TH SarabunIT๙" w:cs="TH SarabunIT๙" w:hint="cs"/>
          <w:sz w:val="32"/>
          <w:szCs w:val="32"/>
          <w:cs/>
        </w:rPr>
        <w:t>บุคลากรมีจิตสำนึกตระหนักถึงคุณธรรมจริยธรรมในการปฏิบัติหน้าที่</w:t>
      </w:r>
    </w:p>
    <w:p w:rsidR="00680145" w:rsidRDefault="00770048" w:rsidP="00680145">
      <w:pPr>
        <w:pStyle w:val="a7"/>
        <w:spacing w:after="0"/>
        <w:ind w:left="12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สร้างภาพลักษณ์ที่ดีของ</w:t>
      </w:r>
      <w:r w:rsidR="000C1B6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ในการเสริมสร้าง</w:t>
      </w:r>
      <w:r w:rsidR="0016031A" w:rsidRPr="0016031A">
        <w:rPr>
          <w:rFonts w:ascii="TH SarabunIT๙" w:hAnsi="TH SarabunIT๙" w:cs="TH SarabunIT๙" w:hint="cs"/>
          <w:sz w:val="32"/>
          <w:szCs w:val="32"/>
          <w:cs/>
        </w:rPr>
        <w:t>คุ</w:t>
      </w:r>
      <w:r w:rsidRPr="0016031A">
        <w:rPr>
          <w:rFonts w:ascii="TH SarabunIT๙" w:hAnsi="TH SarabunIT๙" w:cs="TH SarabunIT๙" w:hint="cs"/>
          <w:sz w:val="32"/>
          <w:szCs w:val="32"/>
          <w:cs/>
        </w:rPr>
        <w:t xml:space="preserve">ณธรรม  </w:t>
      </w:r>
    </w:p>
    <w:p w:rsidR="00770048" w:rsidRDefault="00770048" w:rsidP="00680145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16031A">
        <w:rPr>
          <w:rFonts w:ascii="TH SarabunIT๙" w:hAnsi="TH SarabunIT๙" w:cs="TH SarabunIT๙" w:hint="cs"/>
          <w:sz w:val="32"/>
          <w:szCs w:val="32"/>
          <w:cs/>
        </w:rPr>
        <w:t>จริยธรรมและธรรมาภิบาล  ในการปฏิบัติงาน</w:t>
      </w:r>
    </w:p>
    <w:p w:rsidR="0016031A" w:rsidRDefault="0016031A" w:rsidP="000C1B6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031A" w:rsidRDefault="0016031A" w:rsidP="0016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031A" w:rsidRDefault="0016031A" w:rsidP="0016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031A" w:rsidRDefault="0016031A" w:rsidP="0016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031A" w:rsidRDefault="0016031A" w:rsidP="0016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031A" w:rsidRDefault="0016031A" w:rsidP="0016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031A" w:rsidRDefault="0016031A" w:rsidP="0016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031A" w:rsidRPr="0016031A" w:rsidRDefault="0016031A" w:rsidP="0016031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70048" w:rsidRDefault="00770048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70048" w:rsidRDefault="00770048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1814" w:rsidRPr="00187004" w:rsidRDefault="00371814" w:rsidP="00AE48B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FA3" w:rsidRDefault="00BF0FA3" w:rsidP="00BF0F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BF0F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BF0F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BF0F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6773" w:rsidRDefault="00DB6773" w:rsidP="00BF0F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266C" w:rsidRPr="0044266C" w:rsidRDefault="00063354" w:rsidP="0044266C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๑.ชื่อโครงการ</w:t>
      </w:r>
      <w:r w:rsidRPr="00063354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="0044266C" w:rsidRPr="0044266C">
        <w:rPr>
          <w:rFonts w:ascii="TH SarabunPSK" w:eastAsia="Times New Roman" w:hAnsi="TH SarabunPSK" w:cs="TH SarabunPSK"/>
          <w:sz w:val="32"/>
          <w:szCs w:val="32"/>
          <w:cs/>
        </w:rPr>
        <w:t>โครงการฝึกอบรมเพิ่มประสิทธิภาพคณะผู้บริหาร  สมาชิกสภาฯ พนักงานเทศบาล</w:t>
      </w:r>
    </w:p>
    <w:p w:rsidR="0044266C" w:rsidRDefault="0044266C" w:rsidP="00442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266C">
        <w:rPr>
          <w:rFonts w:ascii="TH SarabunPSK" w:eastAsia="Times New Roman" w:hAnsi="TH SarabunPSK" w:cs="TH SarabunPSK"/>
          <w:sz w:val="32"/>
          <w:szCs w:val="32"/>
          <w:cs/>
        </w:rPr>
        <w:t>พนักงานจ้างเทศบาลตำบลสามัคคีพัฒนา</w:t>
      </w:r>
    </w:p>
    <w:p w:rsidR="00063354" w:rsidRPr="00063354" w:rsidRDefault="00063354" w:rsidP="004426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๒.หลักการและเหตุผล/ที่มาของโครงการ</w:t>
      </w:r>
    </w:p>
    <w:p w:rsidR="0044266C" w:rsidRPr="0044266C" w:rsidRDefault="00063354" w:rsidP="0044266C">
      <w:pPr>
        <w:pStyle w:val="aa"/>
        <w:tabs>
          <w:tab w:val="left" w:pos="1134"/>
        </w:tabs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="0044266C">
        <w:rPr>
          <w:rFonts w:ascii="TH SarabunIT๙" w:hAnsi="TH SarabunIT๙" w:cs="TH SarabunIT๙" w:hint="cs"/>
          <w:sz w:val="32"/>
          <w:szCs w:val="32"/>
          <w:cs/>
        </w:rPr>
        <w:tab/>
      </w:r>
      <w:r w:rsidR="0044266C" w:rsidRPr="0044266C">
        <w:rPr>
          <w:rFonts w:ascii="TH SarabunPSK" w:hAnsi="TH SarabunPSK" w:cs="TH SarabunPSK"/>
          <w:sz w:val="32"/>
          <w:szCs w:val="32"/>
          <w:cs/>
        </w:rPr>
        <w:t>เศรษฐกิจพอเพียง 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นานกว่า  ๒๕  ปี  เป็นปรัชญาชี้ถึงแนวการดำรงอยู่และปฏิบัติตนของประชาชนในทุกระดับตั้งแต่ระดับครอบครัว  ระดับชุมชน จนถึงระดับรัฐ</w:t>
      </w:r>
    </w:p>
    <w:p w:rsidR="0044266C" w:rsidRPr="0044266C" w:rsidRDefault="0044266C" w:rsidP="0044266C">
      <w:pPr>
        <w:pStyle w:val="aa"/>
        <w:tabs>
          <w:tab w:val="left" w:pos="1134"/>
        </w:tabs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4426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266C">
        <w:rPr>
          <w:rFonts w:ascii="TH SarabunPSK" w:hAnsi="TH SarabunPSK" w:cs="TH SarabunPSK"/>
          <w:sz w:val="32"/>
          <w:szCs w:val="32"/>
          <w:cs/>
        </w:rPr>
        <w:tab/>
        <w:t xml:space="preserve">  ความพอเพียง  หมายถึง  ความพอประมาณ  ความมีเหตุผล  รวมถึงความจำเป็นที่จะต้องมีระบบภูมิคุ้มกันในตัวที่ดีพอสมควร  ต่อผลกระทบใด ๆ  อันเกิดจากการเปลี่ยนแปลง  ทั้งภายนอกและภายใน  ทั้งนี้จะต้องอาศัยความรอบรู้  ความรอบคอบ  และความระมัดระวังอย่างยิ่งในการนำวิชาการต่าง ๆ  มาใช้ในการวางแผนและการดำเนินการทุกขั้นตอน  และขณะเดียวกันจะต้องเสริมสร้างพื้นฐานจิตใจของคนในชาติโดยเฉพาะเจ้าหน้าที่ของรัฐ  ให้มีสำนึกในคุณธรรม  ความซื่อสัตย์สุจริตและให้มีความรอบรู้ที่เหมาะสม  ดำเนินชีวิตด้วยความอดทน  ความเพียร  มีสติปัญญา  และความรอบคอบ  เพื่อให้สมดุลและพร้อมต่อการรองรับการเปลี่ยนแปลงอย่างรวดเร็วและกว้างขวางทั้งด้านวัตถุ  สังคม  สิ่งแวดล้อม  และวัฒนธรรม  จากโลกภายนอกได้เป็นอย่างดี</w:t>
      </w:r>
    </w:p>
    <w:p w:rsidR="0044266C" w:rsidRPr="0044266C" w:rsidRDefault="0044266C" w:rsidP="0044266C">
      <w:pPr>
        <w:pStyle w:val="aa"/>
        <w:tabs>
          <w:tab w:val="left" w:pos="1134"/>
        </w:tabs>
        <w:spacing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44266C">
        <w:rPr>
          <w:rFonts w:ascii="TH SarabunPSK" w:hAnsi="TH SarabunPSK" w:cs="TH SarabunPSK"/>
          <w:sz w:val="32"/>
          <w:szCs w:val="32"/>
        </w:rPr>
        <w:t xml:space="preserve"> </w:t>
      </w:r>
      <w:r w:rsidRPr="0044266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4266C">
        <w:rPr>
          <w:rFonts w:ascii="TH SarabunPSK" w:hAnsi="TH SarabunPSK" w:cs="TH SarabunPSK"/>
          <w:sz w:val="32"/>
          <w:szCs w:val="32"/>
          <w:cs/>
        </w:rPr>
        <w:t>การพัฒนาทรัพยากรมนุษย์เป็นสิ่งจำเป็นมาก  ในการพัฒนาองค์กร  การให้การศึกษาค้นคว้าหาความรู้เพิ่มเติมให้คณะผู้บริหาร  สมาชิกสภาฯ  พนักงานเทศบาลและพนักงานจ้างเทศบาลตำบลสามัคคีพัฒนา  เป็นเรื่องที่หน่วยงานของรัฐจะต้องให้ความสำคัญเป็นอย่างยิ่ง</w:t>
      </w:r>
    </w:p>
    <w:p w:rsidR="0044266C" w:rsidRPr="0044266C" w:rsidRDefault="0044266C" w:rsidP="0044266C">
      <w:pPr>
        <w:tabs>
          <w:tab w:val="left" w:pos="1134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>เทศบาลตำบลสามัคคีพัฒนา  ได้เล็งเห็นความสำคัญของเรื่องดังกล่าว  จึงได้จัดทำโครงการ โครงการฝึกอบรมเพิ่มประสิทธิภาพคณะผู้บริหาร  สมาชิกสภาฯ พนักงานเทศบาลพนักงานจ้างเทศบาลตำบลสามัคคีพัฒนา</w:t>
      </w:r>
      <w:r w:rsidRPr="0044266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>และศึกษาดูงานนอกสถานที่  ด้านเศรษฐกิจชุมชน  คุณธรรมจริยธรรมและด้านบริหารกิจการบ้านเมืองที่ดี  เพื่อให้บุคลากรของเทศบาลตำบลสามัคคีพัฒนา  ได้มีความรู้เพิ่มเติม  ในด้านการพัฒนาอาชีพในพื้นที่ตามแนวเศรษฐกิจพอเพียง  และมีโอกาสศึกษาดูงาน  ชุมชนต้นแบบในเรื่องบริหารกิจการบ้านเมืองที่ดีเป็นการเปิดโลกทัศน์  การแลกเปลี่ยนเรียนรู้จากหน่วยงานอื่น  ซึ่งจะก่อให้เกิดการพัฒนาในทุก ๆ ด้านประสานความสัมพันธ์อันดี  ภายในองค์กรและชุมชนตลอดจนการมีส่วนร่วมในการพัฒนาท้องถิ่นของตนเองต่อไป</w:t>
      </w:r>
      <w:r w:rsidRPr="0044266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063354" w:rsidRPr="00063354" w:rsidRDefault="00063354" w:rsidP="00442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:rsidR="0044266C" w:rsidRPr="00764EF0" w:rsidRDefault="00063354" w:rsidP="0044266C">
      <w:pPr>
        <w:pStyle w:val="a7"/>
        <w:tabs>
          <w:tab w:val="left" w:pos="1134"/>
        </w:tabs>
        <w:ind w:left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="0044266C">
        <w:rPr>
          <w:rFonts w:ascii="TH SarabunIT๙" w:hAnsi="TH SarabunIT๙" w:cs="TH SarabunIT๙" w:hint="cs"/>
          <w:sz w:val="32"/>
          <w:szCs w:val="32"/>
          <w:cs/>
        </w:rPr>
        <w:tab/>
      </w:r>
      <w:r w:rsidR="0044266C">
        <w:rPr>
          <w:rFonts w:ascii="TH SarabunPSK" w:eastAsia="Times New Roman" w:hAnsi="TH SarabunPSK" w:cs="TH SarabunPSK" w:hint="cs"/>
          <w:sz w:val="32"/>
          <w:szCs w:val="32"/>
          <w:cs/>
        </w:rPr>
        <w:t>๓.๑</w:t>
      </w:r>
      <w:r w:rsidR="0044266C"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เพื่อให้คณะผู้บริหารท้องถิ่น  สมาชิกสภาเทศบาลตำบลสามัคคีพัฒนา  ได้เรียนรู้หลักการบริหารงานของท้องถิ่นอื่นที่ประสบความสำเร็จ  นำมาปรับใช้ในการพัฒนาท้องถิ่นของตนเอง</w:t>
      </w:r>
    </w:p>
    <w:p w:rsidR="0044266C" w:rsidRPr="00764EF0" w:rsidRDefault="0044266C" w:rsidP="0044266C">
      <w:pPr>
        <w:pStyle w:val="a7"/>
        <w:tabs>
          <w:tab w:val="left" w:pos="1134"/>
        </w:tabs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๓.๒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เพื่อพัฒนาวิสัยทัศน์ของคณะผู้บริหารฯ สมาชิกสภาเทศบาลตำบลสามัคคีพัฒนา  </w:t>
      </w:r>
    </w:p>
    <w:p w:rsidR="0044266C" w:rsidRPr="00764EF0" w:rsidRDefault="0044266C" w:rsidP="0044266C">
      <w:pPr>
        <w:pStyle w:val="a7"/>
        <w:tabs>
          <w:tab w:val="left" w:pos="1134"/>
        </w:tabs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๓.๓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เพื่อให้พนักงานเทศบาล</w:t>
      </w:r>
      <w:r w:rsidRPr="00764EF0">
        <w:rPr>
          <w:rFonts w:ascii="TH SarabunPSK" w:eastAsia="Times New Roman" w:hAnsi="TH SarabunPSK" w:cs="TH SarabunPSK"/>
          <w:sz w:val="32"/>
          <w:szCs w:val="32"/>
        </w:rPr>
        <w:t>/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พนักงานจ้างได้เรียนรู้และเพิ่มทักษะในการปฏิบัติงานตามหลักการบริหารงานท้องถิ่นในด้านเมืองน่าอยู่  ชุมชนน่าอยู่ </w:t>
      </w:r>
    </w:p>
    <w:p w:rsidR="0044266C" w:rsidRDefault="0044266C" w:rsidP="0044266C">
      <w:pPr>
        <w:pStyle w:val="a7"/>
        <w:tabs>
          <w:tab w:val="left" w:pos="1134"/>
        </w:tabs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๓.๔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เพื่อให้คณะผู้บริหารงานท้องถิ่น สมาชิกสภาเทศบาลตำบลสามัคคีพัฒนา  พนักงานเทศบาล พนักงานจ้างได้เรียนรู้และใช้ใ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นหลักการบริหารงานท้องถิ่นร่วมกั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  </w:t>
      </w:r>
    </w:p>
    <w:p w:rsidR="0044266C" w:rsidRDefault="0044266C" w:rsidP="0044266C">
      <w:pPr>
        <w:pStyle w:val="a7"/>
        <w:tabs>
          <w:tab w:val="left" w:pos="1134"/>
        </w:tabs>
        <w:spacing w:after="0"/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๓.๕ เพื่อเสริมสร้างความรัก  ความสามัคคี  ความปรองดองให้เกิดแก่ผู้บริหาร  สมาชิกสภาเทศบาล  พนักงานเทศบาล   พนักงานจ้าง   ตลอดจนเป็นการปรับทัศนคติที่ดีต่อกันระหว่างบุคลากรของเทศบาลตำบลสามัคคีพัฒนา</w:t>
      </w:r>
    </w:p>
    <w:p w:rsidR="00063354" w:rsidRPr="00063354" w:rsidRDefault="00063354" w:rsidP="004426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="0044266C">
        <w:rPr>
          <w:rFonts w:ascii="TH SarabunIT๙" w:hAnsi="TH SarabunIT๙" w:cs="TH SarabunIT๙" w:hint="cs"/>
          <w:sz w:val="32"/>
          <w:szCs w:val="32"/>
          <w:cs/>
        </w:rPr>
        <w:tab/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>๓.๕ เพื่อเป็นการอนุรักษ์ทรัพยากรธรรมชาติและสิ่งแวดล้อมในเขตตำบลสามัคคีพัฒนา</w:t>
      </w:r>
    </w:p>
    <w:p w:rsidR="00063354" w:rsidRPr="00063354" w:rsidRDefault="00063354" w:rsidP="000633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๔.เป้าหมาย/ผลผลิต</w:t>
      </w:r>
    </w:p>
    <w:p w:rsidR="0044266C" w:rsidRPr="0044266C" w:rsidRDefault="00063354" w:rsidP="0044266C">
      <w:pPr>
        <w:tabs>
          <w:tab w:val="left" w:pos="113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="0044266C">
        <w:rPr>
          <w:rFonts w:ascii="TH SarabunIT๙" w:hAnsi="TH SarabunIT๙" w:cs="TH SarabunIT๙" w:hint="cs"/>
          <w:sz w:val="32"/>
          <w:szCs w:val="32"/>
          <w:cs/>
        </w:rPr>
        <w:tab/>
      </w:r>
      <w:r w:rsidR="0044266C" w:rsidRPr="0044266C">
        <w:rPr>
          <w:rFonts w:ascii="TH SarabunPSK" w:eastAsia="Times New Roman" w:hAnsi="TH SarabunPSK" w:cs="TH SarabunPSK" w:hint="cs"/>
          <w:sz w:val="32"/>
          <w:szCs w:val="32"/>
          <w:cs/>
        </w:rPr>
        <w:t>๔.๑</w:t>
      </w:r>
      <w:r w:rsidR="0044266C"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ผู้บริหารท้องถิ่น  สมาชิกสภาเทศบาล มีความรู้ความเข้าใจในหน้าที่และภารกิจของตนเองและมีวิสัยทัศน์เพิ่มมากขึ้น</w:t>
      </w:r>
    </w:p>
    <w:p w:rsidR="0044266C" w:rsidRPr="0044266C" w:rsidRDefault="0044266C" w:rsidP="0044266C">
      <w:pPr>
        <w:tabs>
          <w:tab w:val="left" w:pos="113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66C">
        <w:rPr>
          <w:rFonts w:ascii="TH SarabunPSK" w:eastAsia="Times New Roman" w:hAnsi="TH SarabunPSK" w:cs="TH SarabunPSK" w:hint="cs"/>
          <w:sz w:val="32"/>
          <w:szCs w:val="32"/>
          <w:cs/>
        </w:rPr>
        <w:t>๔.๒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  พนักงานเทศบาล พนักงานจ้าง สามารถปฏิบัติงานตามภารกิจหน้าที่ได้อย่างถูกต้องตามนโยบายของรัฐบาลและกรมส่งเสริมการปกครองส่วนท้องถิ่นได้ดียิ่งขึ้น</w:t>
      </w:r>
    </w:p>
    <w:p w:rsidR="0044266C" w:rsidRPr="0044266C" w:rsidRDefault="0044266C" w:rsidP="0044266C">
      <w:pPr>
        <w:tabs>
          <w:tab w:val="left" w:pos="113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44266C">
        <w:rPr>
          <w:rFonts w:ascii="TH SarabunPSK" w:eastAsia="Times New Roman" w:hAnsi="TH SarabunPSK" w:cs="TH SarabunPSK" w:hint="cs"/>
          <w:sz w:val="32"/>
          <w:szCs w:val="32"/>
          <w:cs/>
        </w:rPr>
        <w:t>.๓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ผู้บริหารท้องถิ่น สมาชิกสภาเทศบาล พนักงานเทศบาล  พนักงานจ้าง มีความรัก ความสามัคคี  สามารถพัฒนาความรู้ความสามารถเพื่อนำมาปฏิบัติงานและพัฒนาท้องถิ่น  ให้มีความเจริญก้าวหน้าต่อไป</w:t>
      </w:r>
    </w:p>
    <w:p w:rsidR="0044266C" w:rsidRPr="0044266C" w:rsidRDefault="0044266C" w:rsidP="0044266C">
      <w:pPr>
        <w:tabs>
          <w:tab w:val="left" w:pos="1134"/>
        </w:tabs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266C">
        <w:rPr>
          <w:rFonts w:ascii="TH SarabunPSK" w:eastAsia="Times New Roman" w:hAnsi="TH SarabunPSK" w:cs="TH SarabunPSK" w:hint="cs"/>
          <w:sz w:val="32"/>
          <w:szCs w:val="32"/>
          <w:cs/>
        </w:rPr>
        <w:t>๔.๔</w:t>
      </w:r>
      <w:r w:rsidRPr="0044266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ผู้เข้าอบรมและศึกษาดูงาน   </w:t>
      </w:r>
      <w:r w:rsidRPr="0044266C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Pr="0044266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4266C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063354" w:rsidRPr="00063354" w:rsidRDefault="00063354" w:rsidP="00442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๕.พื้นที่ดำเนินการ</w:t>
      </w:r>
    </w:p>
    <w:p w:rsidR="002D1981" w:rsidRDefault="00063354" w:rsidP="002D198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="002D198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เทศบาลตำบลสามัคคีพัฒนา  </w:t>
      </w:r>
    </w:p>
    <w:p w:rsidR="00496707" w:rsidRDefault="002D1981" w:rsidP="0049670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1981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496707">
        <w:rPr>
          <w:rFonts w:ascii="TH SarabunIT๙" w:eastAsia="Times New Roman" w:hAnsi="TH SarabunIT๙" w:cs="TH SarabunIT๙" w:hint="cs"/>
          <w:sz w:val="32"/>
          <w:szCs w:val="32"/>
          <w:cs/>
        </w:rPr>
        <w:t>อันเนื่องมาจาก</w:t>
      </w:r>
      <w:r w:rsidRPr="002D1981">
        <w:rPr>
          <w:rFonts w:ascii="TH SarabunIT๙" w:eastAsia="Times New Roman" w:hAnsi="TH SarabunIT๙" w:cs="TH SarabunIT๙"/>
          <w:sz w:val="32"/>
          <w:szCs w:val="32"/>
          <w:cs/>
        </w:rPr>
        <w:t>พระราชดำริ</w:t>
      </w:r>
      <w:r w:rsidR="00496707">
        <w:rPr>
          <w:rFonts w:ascii="TH SarabunIT๙" w:eastAsia="Times New Roman" w:hAnsi="TH SarabunIT๙" w:cs="TH SarabunIT๙" w:hint="cs"/>
          <w:sz w:val="32"/>
          <w:szCs w:val="32"/>
          <w:cs/>
        </w:rPr>
        <w:t>, โครงการตามพระราชประสงค์</w:t>
      </w:r>
    </w:p>
    <w:p w:rsidR="00496707" w:rsidRDefault="00496707" w:rsidP="00496707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องค์กรปกครองส่วนท้องถิ่น</w:t>
      </w:r>
    </w:p>
    <w:p w:rsidR="002D1981" w:rsidRPr="00063354" w:rsidRDefault="00496707" w:rsidP="004967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กลุ่มวิสาหกิจชุมชน</w:t>
      </w:r>
      <w:r w:rsidR="002D1981" w:rsidRPr="002D19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D1981" w:rsidRPr="002D19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63354" w:rsidRPr="00063354" w:rsidRDefault="00063354" w:rsidP="000633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๖.วิธีการดำเนินการ</w:t>
      </w:r>
    </w:p>
    <w:p w:rsidR="002D1981" w:rsidRPr="00764EF0" w:rsidRDefault="00063354" w:rsidP="002D1981">
      <w:pPr>
        <w:pStyle w:val="a7"/>
        <w:tabs>
          <w:tab w:val="left" w:pos="1134"/>
        </w:tabs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 w:rsidR="004E66C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2D1981">
        <w:rPr>
          <w:rFonts w:ascii="TH SarabunPSK" w:eastAsia="Times New Roman" w:hAnsi="TH SarabunPSK" w:cs="TH SarabunPSK" w:hint="cs"/>
          <w:sz w:val="32"/>
          <w:szCs w:val="32"/>
          <w:cs/>
        </w:rPr>
        <w:t>.๑</w:t>
      </w:r>
      <w:r w:rsidR="002D1981"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จัดทำโครงการโดยความเห็นชอบของคณะผู้บร</w:t>
      </w:r>
      <w:r w:rsidR="002D1981">
        <w:rPr>
          <w:rFonts w:ascii="TH SarabunPSK" w:eastAsia="Times New Roman" w:hAnsi="TH SarabunPSK" w:cs="TH SarabunPSK"/>
          <w:sz w:val="32"/>
          <w:szCs w:val="32"/>
          <w:cs/>
        </w:rPr>
        <w:t>ิหารและขออนุมัติงบประมาณ</w:t>
      </w:r>
      <w:r w:rsidR="00496707">
        <w:rPr>
          <w:rFonts w:ascii="TH SarabunPSK" w:eastAsia="Times New Roman" w:hAnsi="TH SarabunPSK" w:cs="TH SarabunPSK" w:hint="cs"/>
          <w:sz w:val="32"/>
          <w:szCs w:val="32"/>
          <w:cs/>
        </w:rPr>
        <w:t>ประจำ</w:t>
      </w:r>
      <w:r w:rsidR="002D1981">
        <w:rPr>
          <w:rFonts w:ascii="TH SarabunPSK" w:eastAsia="Times New Roman" w:hAnsi="TH SarabunPSK" w:cs="TH SarabunPSK"/>
          <w:sz w:val="32"/>
          <w:szCs w:val="32"/>
          <w:cs/>
        </w:rPr>
        <w:t xml:space="preserve">ปี </w:t>
      </w:r>
      <w:r w:rsidR="002D1981"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D1981" w:rsidRPr="00764EF0" w:rsidRDefault="002D1981" w:rsidP="002D1981">
      <w:pPr>
        <w:pStyle w:val="a7"/>
        <w:tabs>
          <w:tab w:val="left" w:pos="1134"/>
        </w:tabs>
        <w:ind w:left="0"/>
        <w:rPr>
          <w:rFonts w:ascii="TH SarabunPSK" w:eastAsia="Times New Roman" w:hAnsi="TH SarabunPSK" w:cs="TH SarabunPSK"/>
          <w:sz w:val="32"/>
          <w:szCs w:val="32"/>
          <w:cs/>
        </w:rPr>
      </w:pPr>
      <w:r w:rsidRPr="00764E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64EF0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66C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9670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>อบรมสัมมนา</w:t>
      </w:r>
      <w:r w:rsidRPr="00764EF0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2D1981" w:rsidRPr="00764EF0" w:rsidRDefault="002D1981" w:rsidP="00496707">
      <w:pPr>
        <w:pStyle w:val="a7"/>
        <w:tabs>
          <w:tab w:val="left" w:pos="1134"/>
        </w:tabs>
        <w:ind w:left="0"/>
        <w:rPr>
          <w:rFonts w:ascii="TH SarabunPSK" w:eastAsia="Times New Roman" w:hAnsi="TH SarabunPSK" w:cs="TH SarabunPSK"/>
          <w:sz w:val="32"/>
          <w:szCs w:val="32"/>
          <w:cs/>
        </w:rPr>
      </w:pP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E66C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96707">
        <w:rPr>
          <w:rFonts w:ascii="TH SarabunPSK" w:eastAsia="Times New Roman" w:hAnsi="TH SarabunPSK" w:cs="TH SarabunPSK" w:hint="cs"/>
          <w:sz w:val="32"/>
          <w:szCs w:val="32"/>
          <w:cs/>
        </w:rPr>
        <w:t>เข้ารับการ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</w:p>
    <w:p w:rsidR="002D1981" w:rsidRPr="00764EF0" w:rsidRDefault="002D1981" w:rsidP="002D1981">
      <w:pPr>
        <w:pStyle w:val="a7"/>
        <w:tabs>
          <w:tab w:val="left" w:pos="1134"/>
        </w:tabs>
        <w:ind w:left="0"/>
        <w:rPr>
          <w:rFonts w:ascii="TH SarabunPSK" w:eastAsia="Times New Roman" w:hAnsi="TH SarabunPSK" w:cs="TH SarabunPSK"/>
          <w:sz w:val="32"/>
          <w:szCs w:val="32"/>
          <w:cs/>
        </w:rPr>
      </w:pPr>
      <w:r w:rsidRPr="00764E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764EF0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E66C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64EF0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96707">
        <w:rPr>
          <w:rFonts w:ascii="TH SarabunPSK" w:eastAsia="Times New Roman" w:hAnsi="TH SarabunPSK" w:cs="TH SarabunPSK" w:hint="cs"/>
          <w:sz w:val="32"/>
          <w:szCs w:val="32"/>
          <w:cs/>
        </w:rPr>
        <w:t>ติ</w:t>
      </w:r>
      <w:r w:rsidR="00507F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ดตาม  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>ประเมิน</w:t>
      </w:r>
      <w:r w:rsidR="00507FDB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ผลการดำเนินการ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</w:p>
    <w:p w:rsidR="002D1981" w:rsidRDefault="002D1981" w:rsidP="00F87656">
      <w:pPr>
        <w:pStyle w:val="a7"/>
        <w:tabs>
          <w:tab w:val="left" w:pos="1134"/>
        </w:tabs>
        <w:spacing w:after="0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764E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64EF0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E66C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64EF0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64E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64EF0">
        <w:rPr>
          <w:rFonts w:ascii="TH SarabunPSK" w:eastAsia="Times New Roman" w:hAnsi="TH SarabunPSK" w:cs="TH SarabunPSK"/>
          <w:sz w:val="32"/>
          <w:szCs w:val="32"/>
          <w:cs/>
        </w:rPr>
        <w:t>สรุปโครงการและรายงานผล</w:t>
      </w:r>
    </w:p>
    <w:p w:rsidR="00063354" w:rsidRPr="00063354" w:rsidRDefault="00063354" w:rsidP="00F876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๗.ระยะเวลาดำเนินการ</w:t>
      </w:r>
    </w:p>
    <w:p w:rsidR="00063354" w:rsidRPr="00063354" w:rsidRDefault="00063354" w:rsidP="000633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3354">
        <w:rPr>
          <w:rFonts w:ascii="TH SarabunIT๙" w:hAnsi="TH SarabunIT๙" w:cs="TH SarabunIT๙"/>
          <w:sz w:val="32"/>
          <w:szCs w:val="32"/>
        </w:rPr>
        <w:t xml:space="preserve">4  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Pr="00063354">
        <w:rPr>
          <w:rFonts w:ascii="TH SarabunIT๙" w:hAnsi="TH SarabunIT๙" w:cs="TH SarabunIT๙"/>
          <w:sz w:val="32"/>
          <w:szCs w:val="32"/>
          <w:cs/>
        </w:rPr>
        <w:t>–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063354" w:rsidRPr="00063354" w:rsidRDefault="00063354" w:rsidP="000633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๘.งบประมาณดำเนินการ</w:t>
      </w:r>
    </w:p>
    <w:p w:rsidR="00063354" w:rsidRDefault="00063354" w:rsidP="000633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198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D1981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="00021A99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D1981">
        <w:rPr>
          <w:rFonts w:ascii="TH SarabunIT๙" w:hAnsi="TH SarabunIT๙" w:cs="TH SarabunIT๙" w:hint="cs"/>
          <w:sz w:val="32"/>
          <w:szCs w:val="32"/>
          <w:cs/>
        </w:rPr>
        <w:t>หนึ่งแสนห้าหมื่น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D1981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87656" w:rsidRPr="00063354" w:rsidRDefault="00F87656" w:rsidP="0006335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Pr="00063354" w:rsidRDefault="00063354" w:rsidP="000633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๙.ผู้รับผิดชอบ</w:t>
      </w:r>
    </w:p>
    <w:p w:rsidR="00063354" w:rsidRPr="00063354" w:rsidRDefault="00063354" w:rsidP="0006335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1981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  <w:r w:rsidRPr="00063354">
        <w:rPr>
          <w:rFonts w:ascii="TH SarabunIT๙" w:hAnsi="TH SarabunIT๙" w:cs="TH SarabunIT๙"/>
          <w:sz w:val="32"/>
          <w:szCs w:val="32"/>
        </w:rPr>
        <w:t xml:space="preserve"> </w:t>
      </w:r>
      <w:r w:rsidRPr="0006335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63354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063354" w:rsidRPr="00063354" w:rsidRDefault="00063354" w:rsidP="0006335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3354">
        <w:rPr>
          <w:rFonts w:ascii="TH SarabunIT๙" w:hAnsi="TH SarabunIT๙" w:cs="TH SarabunIT๙" w:hint="cs"/>
          <w:b/>
          <w:bCs/>
          <w:sz w:val="32"/>
          <w:szCs w:val="32"/>
          <w:cs/>
        </w:rPr>
        <w:t>๑๐.ตัวชี้วัด/ผลลัพธ์</w:t>
      </w:r>
    </w:p>
    <w:p w:rsidR="002D1981" w:rsidRPr="002D1981" w:rsidRDefault="00063354" w:rsidP="002D198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0633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1981">
        <w:rPr>
          <w:rFonts w:ascii="TH SarabunPSK" w:hAnsi="TH SarabunPSK" w:cs="TH SarabunPSK" w:hint="cs"/>
          <w:sz w:val="32"/>
          <w:szCs w:val="32"/>
          <w:cs/>
        </w:rPr>
        <w:t>๑๐</w:t>
      </w:r>
      <w:r w:rsidR="002D1981" w:rsidRPr="002D1981">
        <w:rPr>
          <w:rFonts w:ascii="TH SarabunPSK" w:eastAsia="Times New Roman" w:hAnsi="TH SarabunPSK" w:cs="TH SarabunPSK" w:hint="cs"/>
          <w:sz w:val="32"/>
          <w:szCs w:val="32"/>
          <w:cs/>
        </w:rPr>
        <w:t>.๑</w:t>
      </w:r>
      <w:r w:rsidR="002D1981" w:rsidRPr="002D1981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ผู้บริหารท้องถิ่น  สมาชิกสภาเทศบาลตำบลสามัคคีพัฒนาได้พัฒนาวิสัยทัศน์และนำความรู้มาปรับใช้ในท้องถิ่นของตนเอง</w:t>
      </w:r>
    </w:p>
    <w:p w:rsidR="002D1981" w:rsidRPr="002D1981" w:rsidRDefault="002D1981" w:rsidP="002D1981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198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</w:t>
      </w:r>
      <w:r w:rsidRPr="002D1981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</w:t>
      </w:r>
      <w:r w:rsidRPr="002D1981">
        <w:rPr>
          <w:rFonts w:ascii="TH SarabunPSK" w:eastAsia="Times New Roman" w:hAnsi="TH SarabunPSK" w:cs="TH SarabunPSK" w:hint="cs"/>
          <w:sz w:val="32"/>
          <w:szCs w:val="32"/>
          <w:cs/>
        </w:rPr>
        <w:t>.๒</w:t>
      </w:r>
      <w:r w:rsidRPr="002D1981">
        <w:rPr>
          <w:rFonts w:ascii="TH SarabunPSK" w:eastAsia="Times New Roman" w:hAnsi="TH SarabunPSK" w:cs="TH SarabunPSK"/>
          <w:sz w:val="32"/>
          <w:szCs w:val="32"/>
          <w:cs/>
        </w:rPr>
        <w:t xml:space="preserve">  พนักงานเทศบาล</w:t>
      </w:r>
      <w:r w:rsidRPr="002D1981">
        <w:rPr>
          <w:rFonts w:ascii="TH SarabunPSK" w:eastAsia="Times New Roman" w:hAnsi="TH SarabunPSK" w:cs="TH SarabunPSK"/>
          <w:sz w:val="32"/>
          <w:szCs w:val="32"/>
        </w:rPr>
        <w:t>/</w:t>
      </w:r>
      <w:r w:rsidRPr="002D1981">
        <w:rPr>
          <w:rFonts w:ascii="TH SarabunPSK" w:eastAsia="Times New Roman" w:hAnsi="TH SarabunPSK" w:cs="TH SarabunPSK"/>
          <w:sz w:val="32"/>
          <w:szCs w:val="32"/>
          <w:cs/>
        </w:rPr>
        <w:t xml:space="preserve">พนักงานจ้างตำบลสามัคคีพัฒนาได้เรียนรู้และเพิ่มทักษะในการปฏิบัติงานตามหลักการบริหารงานท้องถิ่นและนโยบายของรัฐบาล                          </w:t>
      </w:r>
    </w:p>
    <w:p w:rsidR="002D1981" w:rsidRPr="002D1981" w:rsidRDefault="002D1981" w:rsidP="002D1981">
      <w:pPr>
        <w:tabs>
          <w:tab w:val="left" w:pos="113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2D198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1981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</w:t>
      </w:r>
      <w:r w:rsidRPr="002D1981">
        <w:rPr>
          <w:rFonts w:ascii="TH SarabunPSK" w:eastAsia="Times New Roman" w:hAnsi="TH SarabunPSK" w:cs="TH SarabunPSK" w:hint="cs"/>
          <w:sz w:val="32"/>
          <w:szCs w:val="32"/>
          <w:cs/>
        </w:rPr>
        <w:t>.๓</w:t>
      </w:r>
      <w:r w:rsidRPr="002D1981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ผู้บริหารท้องถิ่น สมาชิกสภาเทศบาล พนักงานเทศบาล  พนักงานจ้างเทศบาลตำบลสามัคคีพัฒนา  มีความรัก  ความสามัคคี  สามารถพัฒนาความรู้ความสามารถเพื่อนำมาปฏิบัติงานและพัฒนาท้องถิ่น  ให้มีความเจริญก้าวหน้าต่อไป </w:t>
      </w:r>
    </w:p>
    <w:p w:rsidR="00063354" w:rsidRPr="00063354" w:rsidRDefault="00063354" w:rsidP="002D198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64A2" w:rsidRDefault="00F264A2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64A2" w:rsidRDefault="00F264A2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7656" w:rsidRDefault="00F87656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7656" w:rsidRDefault="00F87656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7656" w:rsidRDefault="00F87656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7656" w:rsidRDefault="00F87656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Pr="000E1FD9" w:rsidRDefault="00C65124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FD9"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021A99" w:rsidRPr="00021A99" w:rsidRDefault="00021A99" w:rsidP="00021A99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๑.ชื่อโครงการ</w:t>
      </w:r>
      <w:r w:rsidRPr="00021A99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021A9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>สตรีกับวิถีเศรษฐกิจพอเพียง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๒.หลักการและเหตุผล/ที่มาของโครงการ</w:t>
      </w:r>
    </w:p>
    <w:p w:rsidR="00021A99" w:rsidRDefault="00021A99" w:rsidP="00C65124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เศรษฐกิจพอเพียงเป็นปรัชญาชี้ถึงแนวทางการดำรงอยู่และปฏิบัติตนของประชาชนในทุกระดับ  ตั้งแต่ระดับครอบครัว  ระดับชุมชน  จนถึงระดับชาติ  ทั้งในการพัฒนาและบริหารประเทศ  ให้ดำเนินการไปในทางสายกลาง  โดยเฉพาะการพัฒนาเศรษฐกิจเพื่อให้ก้าวทันต่อโลกยุค  “โลกาภิวัตน์”  ปรัชญาเศรษฐกิจพอเพียงนี้เป็นกรอบแนวความคิด  และทิศทางการพัฒนาระบบเศรษฐกิจของไทย  ให้มุ่งสู่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การพัฒนาที่สมดุลและยั่งยืน  มีภูมิคุ้มกัน  หลักเศรษฐกิจพอเพียงคือการพัฒนาที่ตั้งอยู่บนพื้นฐานของทางสายกลาง  ความไม่ประมาท  โดยคำนึงถึงความพอประมาณ  ความมีเหตุผล  การสร้างภูมิคุ้มกันที่ดีในตัว  ดำเนินชีวิตด้วยความอดทน  ความเพียร  มีสติปัญญา  ความรอบคอบ  เพื่อให้สมดุล  และพร้อมรับ  ต่อการเปลี่ยนแปลงทั้งทางด้านวัตถุ  สังคม  สิ่งแวดล้อม  และวัฒนธรรมจากโลกภายนอกได้เป็นอย่างดี</w:t>
      </w:r>
    </w:p>
    <w:p w:rsidR="00021A99" w:rsidRPr="007740DB" w:rsidRDefault="00021A99" w:rsidP="00C65124">
      <w:pPr>
        <w:pStyle w:val="af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  ได้ตระหนักถึงความสำคัญของการพัฒนาที่สมดุลและยั่งยืน  ตามหลักเศรษฐกิจพอเพียง  จึงได้จัดฝึกอบรมโครงการสตรีกับวิถีเศรษฐกิจพอเพียงขึ้น  เพื่อเป็นการเพิ่มศักยภาพให้กับแกนนำกลุ่มสตรีในชุมชน  ให้มีความรู้  ความเข้าใจในเรื่องเศรษฐกิจพอเพียงอย่างท่องแท้  และน้อมนำหลักเศรษฐกิจพอเพียงมาประยุกต์ใช้ในการดำเนินชีวิตประจำวัน  ให้เกิดความอยู่ดี  มีสุข  ในครอบครัวและชุมชนอย่างยั่งยืนต่อไป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40DB">
        <w:rPr>
          <w:rFonts w:ascii="TH SarabunIT๙" w:hAnsi="TH SarabunIT๙" w:cs="TH SarabunIT๙"/>
          <w:sz w:val="32"/>
          <w:szCs w:val="32"/>
          <w:cs/>
        </w:rPr>
        <w:t>.1.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ให้เครือข่ายองค์กรสตรีในชุมชน  เป็นแกนนำแนวทางเศรษฐกิจพอเพียง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7740DB">
        <w:rPr>
          <w:rFonts w:ascii="TH SarabunIT๙" w:hAnsi="TH SarabunIT๙" w:cs="TH SarabunIT๙"/>
          <w:sz w:val="32"/>
          <w:szCs w:val="32"/>
          <w:cs/>
        </w:rPr>
        <w:t>.2.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ส่งเสริมสตรีให้มีความเข้มแข็ง  มีความรับผิดชอบ  มีจิตสำนึกในบทบาทหน้าที่ของตนเองและครอบครัว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7740DB">
        <w:rPr>
          <w:rFonts w:ascii="TH SarabunIT๙" w:hAnsi="TH SarabunIT๙" w:cs="TH SarabunIT๙"/>
          <w:sz w:val="32"/>
          <w:szCs w:val="32"/>
          <w:cs/>
        </w:rPr>
        <w:t>.3.  เพื่อเป็นการ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ส่งเสริมการมีส่วนร่วมของสตรี  ในการพัฒนาท้องถิ่น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๔.เป้าหมาย/ผลผลิต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แกนนำ</w:t>
      </w:r>
      <w:r w:rsidRPr="007740DB">
        <w:rPr>
          <w:rFonts w:ascii="TH SarabunIT๙" w:hAnsi="TH SarabunIT๙" w:cs="TH SarabunIT๙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สตรี</w:t>
      </w:r>
      <w:r w:rsidRPr="007740DB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ในเขตพื้นที่ตำบลสามัคคีพัฒนา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740DB">
        <w:rPr>
          <w:rFonts w:ascii="TH SarabunIT๙" w:hAnsi="TH SarabunIT๙" w:cs="TH SarabunIT๙"/>
          <w:sz w:val="32"/>
          <w:szCs w:val="32"/>
          <w:cs/>
        </w:rPr>
        <w:t>0  ราย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๕.พื้นที่ดำเนินการ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เทศบาลตำบลสามัคคีพัฒนา  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๖.วิธีการดำเนินการ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.1  ศึกษาข้อมูลเพื่อจัดทำโครงการ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.2  เสนอโครงการเพื่อขออนุมัติงบประมาณ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.3  ประชาสัมพันธ์โครงการ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.4  ดำเนินการตามโครงการ</w:t>
      </w:r>
    </w:p>
    <w:p w:rsidR="00021A99" w:rsidRPr="007740DB" w:rsidRDefault="00021A99" w:rsidP="00021A99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.5  ประเมินผลและสรุปโครงการ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/>
          <w:sz w:val="32"/>
          <w:szCs w:val="32"/>
        </w:rPr>
        <w:t xml:space="preserve"> </w:t>
      </w: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๗.ระยะเวลาดำเนินการ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/>
          <w:sz w:val="32"/>
          <w:szCs w:val="32"/>
        </w:rPr>
        <w:tab/>
      </w:r>
      <w:r w:rsidRPr="00021A99">
        <w:rPr>
          <w:rFonts w:ascii="TH SarabunIT๙" w:hAnsi="TH SarabunIT๙" w:cs="TH SarabunIT๙"/>
          <w:sz w:val="32"/>
          <w:szCs w:val="32"/>
        </w:rPr>
        <w:tab/>
        <w:t xml:space="preserve">4  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Pr="00021A99">
        <w:rPr>
          <w:rFonts w:ascii="TH SarabunIT๙" w:hAnsi="TH SarabunIT๙" w:cs="TH SarabunIT๙"/>
          <w:sz w:val="32"/>
          <w:szCs w:val="32"/>
          <w:cs/>
        </w:rPr>
        <w:t>–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๘.งบประมาณดำเนินการ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>๐,000.-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>หมื่นบาทถ้วน)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๙.ผู้รับผิดชอบ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="003507DC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 </w:t>
      </w:r>
      <w:r w:rsidRPr="00021A9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1A99">
        <w:rPr>
          <w:rFonts w:ascii="TH SarabunIT๙" w:hAnsi="TH SarabunIT๙" w:cs="TH SarabunIT๙" w:hint="cs"/>
          <w:b/>
          <w:bCs/>
          <w:sz w:val="32"/>
          <w:szCs w:val="32"/>
          <w:cs/>
        </w:rPr>
        <w:t>๑๐.ตัวชี้วัด/ผลลัพธ์</w:t>
      </w:r>
    </w:p>
    <w:p w:rsidR="00F87656" w:rsidRPr="007740DB" w:rsidRDefault="00021A99" w:rsidP="00F87656">
      <w:pPr>
        <w:pStyle w:val="af3"/>
        <w:rPr>
          <w:rFonts w:ascii="TH SarabunIT๙" w:hAnsi="TH SarabunIT๙" w:cs="TH SarabunIT๙"/>
          <w:sz w:val="32"/>
          <w:szCs w:val="32"/>
        </w:rPr>
      </w:pPr>
      <w:r w:rsidRPr="00021A99">
        <w:rPr>
          <w:rFonts w:ascii="TH SarabunIT๙" w:hAnsi="TH SarabunIT๙" w:cs="TH SarabunIT๙" w:hint="cs"/>
          <w:sz w:val="32"/>
          <w:szCs w:val="32"/>
          <w:cs/>
        </w:rPr>
        <w:tab/>
      </w:r>
      <w:r w:rsidRPr="00021A99">
        <w:rPr>
          <w:rFonts w:ascii="TH SarabunIT๙" w:hAnsi="TH SarabunIT๙" w:cs="TH SarabunIT๙" w:hint="cs"/>
          <w:sz w:val="32"/>
          <w:szCs w:val="32"/>
          <w:cs/>
        </w:rPr>
        <w:tab/>
        <w:t>๑๐.๑</w:t>
      </w:r>
      <w:r w:rsidRPr="00021A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656">
        <w:rPr>
          <w:rFonts w:ascii="TH SarabunIT๙" w:hAnsi="TH SarabunIT๙" w:cs="TH SarabunIT๙" w:hint="cs"/>
          <w:sz w:val="32"/>
          <w:szCs w:val="32"/>
          <w:cs/>
        </w:rPr>
        <w:t>กลุ่มสตรีที่เข้าร่วมโครงการอบรม  เกิดความรู้ความเข้าใจหลักเศรษฐกิจพอเพียงอย่างถ่องแท้  มีความเข้มแข็ง  มีความรับผิดชอบและเกิดจิตสำนึกในบทบาทหน้าที่ของตนเองและครอบครัว  อีกทั้งยังมีส่วนร่วมในการพัฒนาท้องถิ่นอย่างสมดุลและยั่งยืน</w:t>
      </w:r>
    </w:p>
    <w:p w:rsidR="00021A99" w:rsidRPr="00021A99" w:rsidRDefault="00021A99" w:rsidP="00F8765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1A99" w:rsidRPr="00021A99" w:rsidRDefault="00021A99" w:rsidP="00021A9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Pr="00021A99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63354" w:rsidRDefault="00063354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Default="000E1FD9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Default="000E1FD9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188" w:rsidRDefault="0070318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188" w:rsidRDefault="0070318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188" w:rsidRDefault="0070318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03188" w:rsidRDefault="0070318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Default="000E1FD9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๑.ชื่อโครงการ</w:t>
      </w:r>
      <w:r w:rsidRPr="000B382D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0B382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B382D">
        <w:rPr>
          <w:rFonts w:ascii="TH SarabunIT๙" w:hAnsi="TH SarabunIT๙" w:cs="TH SarabunIT๙" w:hint="cs"/>
          <w:sz w:val="32"/>
          <w:szCs w:val="32"/>
          <w:cs/>
        </w:rPr>
        <w:t>เกษตรอินทรีย์วิถีที่ยั่งยืน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๒.หลักการและเหตุผล/ที่มาของโครงการ</w:t>
      </w:r>
    </w:p>
    <w:p w:rsidR="000B382D" w:rsidRDefault="000B382D" w:rsidP="000B382D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0D0D">
        <w:rPr>
          <w:rFonts w:ascii="TH SarabunIT๙" w:hAnsi="TH SarabunIT๙" w:cs="TH SarabunIT๙" w:hint="cs"/>
          <w:sz w:val="32"/>
          <w:szCs w:val="32"/>
          <w:cs/>
        </w:rPr>
        <w:t>การทำ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เกษตรกรรมต้องพึ่งพาปัจจัยภายนอกกันมานานตั้งแต่ยุคปฏิวัติเขียว พ.ศ.  2504  เป็นต้นมา  เราทำเกษตรต้องใส่ปุ๋ยเคมี  ยาฆ่าแมลง  จนเกิดความเคยชินและฝังแน่นในใจว่าปลูกพืชใดๆ  ต้องใส่ปุ๋ยเคมี  และใช้ยาฆ่าหญ้าเท่านั้นถึงจะได้ผลดีและขายได้  ผู้บริโภคต้องรับประทานแต่ผักสวยงามไม่มีตำหนิ  จนเกิดภัยเงียบเรื่อยมาจนถึงปัจจุบัน  โรคร้ายต่างๆเกิดขึ้นมากมายและยังไม่มีการรณรงค์แก้ไขอย่างจริงจัง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ตรงกันข้ามกับประเทศที่เจริญแล้วพยายามแสวงหาแต่พืชผักปลอดภัย  ปราศจากสารพิษตกค้าง  และมีความต้องการมากขึ้น  ผู้บริโภคภายในประเทศที่เปิดรับข่าวสารต่างๆ  จากโลกภายนอกได้ตระหนักถึงพิษภัยจากสารเคมีสังเคราะห์  โดยข่าวสารเหล่านี้ยังส่งไม่ถึงเกษตรกรอย่างจริงจังและตรงไปตรงมา  จนปัจจุบันเกิดกระแสการต่อต้าน  พยายามลดละเลิกการใช้สารเคมีต่างๆที่เป็นอันตรายต่อผู้บริโภค  หันมาใส่ใจทางเลือกใหม่  คือเกษตรอินทรีย์</w:t>
      </w:r>
    </w:p>
    <w:p w:rsidR="000B382D" w:rsidRDefault="000B382D" w:rsidP="000B382D">
      <w:pPr>
        <w:pStyle w:val="af3"/>
        <w:jc w:val="thaiDistribute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เกษตรอินทรีย์  คือระบบการผลิตที่คำนึงถึงสภาพแวดล้อม  รักษาสมดุลของธรรมชาติและความหลากหลายของทางชีวภาพโดยมีระบบการจัดการนิเวศวิทยา  ที่คล้ายคลึงกับธรรมชาติและหลีกเลี่ยง  การใช้สารสังเคราะห์ไม่ว่าจะเป็นปุ๋ยเคมี  สารเคมีกำจัดศัตรูพืชและฮอร์โมนต่างๆตลอดจนไม่ใช้พืชหรือสัตว์ที่เกิดจากการตัดต่อทางพันธุกรรมที่อาจเกิดมลพิษในสภาพแวดล้อม  เน้นการใช้อินทรียวัตถุ  เช่น  ปุ๋ยคอก  ปุ๋ยหมัก  ปุ๋ยพืชสด  และปุ๋ยชีวภาพ  ในการปรับปรุง  บำรุงให้มีความอุดมสมบูรณ์  เพื่อให้ต้นพืชมีความเข้มแข็ง  สามารถต้านทานโรคและแมลงด้วยตนเอง  รวมถึงการนำเอาภูมิปัญญาชาวบ้านมาใช้ประโยชน์ด้วย  ผลผลิตที่ได้จะปลอดภัยจากสารพิษตกค้างทำให้ปลอดภัยทั้งผู้ผลิตและผู้บริโภค  หัวใจของการทำเกษตรอินทรีย์อยู่ที่ดิน  กระบวนการปรับปรุงดินที่ตายแล้วคืนสู่ดินมีชีวิต  จะไม่มีความยากลำบากใดๆ  เลยต่อเกษตรกรที่มีความตั้งใจแน่วแน่ที่จะเปลี่ยนจากเกษตรกรรมอันมืดมนมาสู่เกษตรกรรมที่รุ่งเรือง  ก้าวหน้า  และมีสุขภาพพลานามัยหรือคุณภาพชีวิตที่ดี  เพราะความเจริญก้าวหน้าทางเทคโนโลยีชีวภาพ  ทำให้การเปลี่ยนแปลงตามปกติ  เป็นการเปลี่ยนแปลงแบบก้าวกระโดด  เมื่อปฏิบัติได้สักระยะหนึ่ง  ดินได้ถูกปรับสภาพแล้ว  ผลผลิตการเกษตรอินทรีย์จะผิดไปจากเกษตรเคมีโดยสิ้นเชิง  คือ  รสชาติอร่อย  เก็บไว้ได้นาน  น้ำหนักดี  สีสวย  ไร้สารพิษ  ผลผลิตดกตลอดปี  ปัญหาโรคแมลงศัตรูพืชจะลดลง  เพราะจุลินทรีย์จะช่วยสร้างภูมิคุ้มกัน  ภูมิต้านทานธรรมชาติได้เป็นอย่างดี</w:t>
      </w:r>
    </w:p>
    <w:p w:rsidR="000B382D" w:rsidRPr="007740DB" w:rsidRDefault="000B382D" w:rsidP="000B382D">
      <w:pPr>
        <w:pStyle w:val="af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เทศบาลตำบลสามัคคีพัฒนา  ได้ตระหนักถึงความสำคัญดังกล่าว  จึงได้จัดทำโครงการ  เกษตรอินทรีย์เพื่อวิถีเกษตรกรรมที่ยั่งยืนขึ้น  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40DB">
        <w:rPr>
          <w:rFonts w:ascii="TH SarabunIT๙" w:hAnsi="TH SarabunIT๙" w:cs="TH SarabunIT๙"/>
          <w:sz w:val="32"/>
          <w:szCs w:val="32"/>
          <w:cs/>
        </w:rPr>
        <w:t>.1.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พัฒนาระบบการผลิตไปสู่แนวทางเกษตรผสมผสานที่มีความหลากหลายของพืชและสัตว์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hAnsi="TH SarabunIT๙" w:cs="TH SarabunIT๙"/>
          <w:sz w:val="32"/>
          <w:szCs w:val="32"/>
          <w:cs/>
        </w:rPr>
        <w:t>.2</w:t>
      </w:r>
      <w:r w:rsidRPr="007740DB">
        <w:rPr>
          <w:rFonts w:ascii="TH SarabunIT๙" w:hAnsi="TH SarabunIT๙" w:cs="TH SarabunIT๙"/>
          <w:sz w:val="32"/>
          <w:szCs w:val="32"/>
          <w:cs/>
        </w:rPr>
        <w:t xml:space="preserve"> 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พัฒนาการผลิตที่พึ่งพาตนเองในเรื่องของอินทรียวัตถุและธาตุอาหาร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hAnsi="TH SarabunIT๙" w:cs="TH SarabunIT๙"/>
          <w:sz w:val="32"/>
          <w:szCs w:val="32"/>
          <w:cs/>
        </w:rPr>
        <w:t>.3.  เพื่</w:t>
      </w:r>
      <w:r>
        <w:rPr>
          <w:rFonts w:ascii="TH SarabunIT๙" w:hAnsi="TH SarabunIT๙" w:cs="TH SarabunIT๙" w:hint="cs"/>
          <w:sz w:val="32"/>
          <w:szCs w:val="32"/>
          <w:cs/>
        </w:rPr>
        <w:t>อเรียนรู้การพื้นฟูและรักษาความอุดมสมบูรณ์ของดินด้วยอินทรียวัตถุ  เช่น  ปุ๋ยคอก  ปุ๋ยหมัก  การใช้จุลินทรีย์ที่เป็นประโยชน์ต่อพืช</w:t>
      </w:r>
    </w:p>
    <w:p w:rsidR="000B382D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</w:t>
      </w:r>
      <w:r w:rsidRPr="007740DB">
        <w:rPr>
          <w:rFonts w:ascii="TH SarabunIT๙" w:hAnsi="TH SarabunIT๙" w:cs="TH SarabunIT๙"/>
          <w:sz w:val="32"/>
          <w:szCs w:val="32"/>
          <w:cs/>
        </w:rPr>
        <w:t xml:space="preserve">.4.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เพื่อเป็นการลดต้นทุนการผลิต  โดยการหลีกเลี่ยงเคมีสารสงเคราะห์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๓.5.  เพื่อพัฒนาความคิดในการทำเกษตรอินทรีย์ที่มุ่งสู่ความมั่นคง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๔.เป้าหมาย/ผลผลิต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40DB">
        <w:rPr>
          <w:rFonts w:ascii="TH SarabunIT๙" w:hAnsi="TH SarabunIT๙" w:cs="TH SarabunIT๙"/>
          <w:sz w:val="32"/>
          <w:szCs w:val="32"/>
          <w:cs/>
        </w:rPr>
        <w:t>กลุ่มเกษตร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7740DB">
        <w:rPr>
          <w:rFonts w:ascii="TH SarabunIT๙" w:hAnsi="TH SarabunIT๙" w:cs="TH SarabunIT๙"/>
          <w:sz w:val="32"/>
          <w:szCs w:val="32"/>
          <w:cs/>
        </w:rPr>
        <w:t>ที่สนใจอาชีพ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เกษตรอินทรีย์</w:t>
      </w:r>
      <w:r w:rsidRPr="007740D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ประชาชนทั่วไป</w:t>
      </w:r>
      <w:r w:rsidRPr="007740DB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ในเขตพื้นที่ตำบลสามัคคีพัฒนา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40DB">
        <w:rPr>
          <w:rFonts w:ascii="TH SarabunIT๙" w:hAnsi="TH SarabunIT๙" w:cs="TH SarabunIT๙"/>
          <w:sz w:val="32"/>
          <w:szCs w:val="32"/>
          <w:cs/>
        </w:rPr>
        <w:t>0  ราย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๕.พื้นที่ดำเนินการ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เทศบาลตำบลสามัคคีพัฒนา  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๖.วิธีการดำเนินการ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.1  ศึกษาข้อมูลเพื่อจัดทำโครงการ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.2  เสนอโครงการเพื่อขออนุมัติงบประมาณ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.3  ประชาสัมพันธ์โครงการ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.4  ดำเนินการตามโครงการ</w:t>
      </w:r>
    </w:p>
    <w:p w:rsidR="000B382D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7740D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</w:t>
      </w:r>
      <w:r w:rsidRPr="007740DB">
        <w:rPr>
          <w:rFonts w:ascii="TH SarabunIT๙" w:hAnsi="TH SarabunIT๙" w:cs="TH SarabunIT๙"/>
          <w:sz w:val="32"/>
          <w:szCs w:val="32"/>
          <w:cs/>
        </w:rPr>
        <w:t>.5  ประเมินผลและสรุปโครงการ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๗.ระยะเวลาดำเนินการ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382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B382D">
        <w:rPr>
          <w:rFonts w:ascii="TH SarabunIT๙" w:hAnsi="TH SarabunIT๙" w:cs="TH SarabunIT๙"/>
          <w:sz w:val="32"/>
          <w:szCs w:val="32"/>
        </w:rPr>
        <w:t xml:space="preserve">4  </w:t>
      </w:r>
      <w:r w:rsidRPr="000B382D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Pr="000B382D">
        <w:rPr>
          <w:rFonts w:ascii="TH SarabunIT๙" w:hAnsi="TH SarabunIT๙" w:cs="TH SarabunIT๙"/>
          <w:sz w:val="32"/>
          <w:szCs w:val="32"/>
          <w:cs/>
        </w:rPr>
        <w:t>–</w:t>
      </w:r>
      <w:r w:rsidRPr="000B382D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๘.งบประมาณดำเนินการ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sz w:val="32"/>
          <w:szCs w:val="32"/>
          <w:cs/>
        </w:rPr>
        <w:t>๒๐,000.-  บาท (สองหมื่นบาทถ้วน)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๙.ผู้รับผิดชอบ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sz w:val="32"/>
          <w:szCs w:val="32"/>
          <w:cs/>
        </w:rPr>
        <w:t xml:space="preserve">กองสวัสดิการสังคม </w:t>
      </w:r>
      <w:r w:rsidRPr="000B382D">
        <w:rPr>
          <w:rFonts w:ascii="TH SarabunIT๙" w:hAnsi="TH SarabunIT๙" w:cs="TH SarabunIT๙"/>
          <w:sz w:val="32"/>
          <w:szCs w:val="32"/>
        </w:rPr>
        <w:t xml:space="preserve"> </w:t>
      </w:r>
      <w:r w:rsidRPr="000B382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B382D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>๑๐.ตัวชี้วัด/ผลลัพธ์</w:t>
      </w:r>
    </w:p>
    <w:p w:rsidR="000B382D" w:rsidRPr="007740DB" w:rsidRDefault="000B382D" w:rsidP="000B382D">
      <w:pPr>
        <w:pStyle w:val="af3"/>
        <w:rPr>
          <w:rFonts w:ascii="TH SarabunIT๙" w:hAnsi="TH SarabunIT๙" w:cs="TH SarabunIT๙"/>
          <w:sz w:val="32"/>
          <w:szCs w:val="32"/>
        </w:rPr>
      </w:pP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38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ความรู้เรื่องเกษตรอินทรีย์สามารถพึ่งพาตนเองในเรื่องของอินทรียวัตถุที่ใช้ในการฟื้นฟูบำรุงรักษาความอุดมสมบูรณ์ของดิน  หลีกเลี่ยงการใช้เคมีช่วยลดต้นทุนการผลิตได้เป็นอย่างดี</w:t>
      </w: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B38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P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382D" w:rsidRDefault="000B382D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๑.ชื่อโครงการ</w:t>
      </w:r>
      <w:r w:rsidRPr="000E1FD9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โครงการจัดการมูลฝอยอินทรีย์ในครัวเรือน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๒.หลักการและเหตุผล/ที่มาของโครงการ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0E1FD9">
        <w:rPr>
          <w:rFonts w:ascii="TH SarabunIT๙" w:hAnsi="TH SarabunIT๙" w:cs="TH SarabunIT๙"/>
          <w:sz w:val="32"/>
          <w:szCs w:val="32"/>
          <w:cs/>
        </w:rPr>
        <w:t>ในปัจจุบันขยะมูลฝอยนับวันจะมีปริมาณที่เพิ่มมากขึ้น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อันเนื่องจากการเพิ่มขึ้นของประชากร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และการเพิ่มของครัวเรือน ที่อยู่</w:t>
      </w:r>
      <w:r w:rsidRPr="000E1FD9"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Pr="000E1FD9">
        <w:rPr>
          <w:rFonts w:ascii="TH SarabunIT๙" w:hAnsi="TH SarabunIT๙" w:cs="TH SarabunIT๙"/>
          <w:sz w:val="32"/>
          <w:szCs w:val="32"/>
          <w:cs/>
        </w:rPr>
        <w:t>จ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และในการก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จัดขยะมูลฝอยมีความยุ่งยากซับซ้อนมากขึ้นอันเนื่องจากคุณสมบัติของขยะที่น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มาใช้ในกิจกรรมของมนุษย์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 แม้ว่าขยะ</w:t>
      </w:r>
      <w:r w:rsidRPr="000E1FD9">
        <w:rPr>
          <w:rFonts w:ascii="TH SarabunIT๙" w:hAnsi="TH SarabunIT๙" w:cs="TH SarabunIT๙"/>
          <w:sz w:val="32"/>
          <w:szCs w:val="32"/>
          <w:cs/>
        </w:rPr>
        <w:t>ส่วนหนึ่งสามารถที่</w:t>
      </w:r>
      <w:r w:rsidRPr="000E1FD9">
        <w:rPr>
          <w:rFonts w:ascii="TH SarabunIT๙" w:hAnsi="TH SarabunIT๙" w:cs="TH SarabunIT๙"/>
          <w:sz w:val="32"/>
          <w:szCs w:val="32"/>
          <w:cs/>
        </w:rPr>
        <w:lastRenderedPageBreak/>
        <w:t>จะน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กลับมาใช้ใหม่ได้แต่บางอย่างเกิดพิษ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หากการจัดการ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ขยะ</w:t>
      </w:r>
      <w:r w:rsidRPr="000E1FD9">
        <w:rPr>
          <w:rFonts w:ascii="TH SarabunIT๙" w:hAnsi="TH SarabunIT๙" w:cs="TH SarabunIT๙"/>
          <w:sz w:val="32"/>
          <w:szCs w:val="32"/>
          <w:cs/>
        </w:rPr>
        <w:t>ไม่ถูกต้องตามหลักวิชาการย่อมส่งผลกระทบต่อสิ่งแวดล้อมเป็นอย่างมาก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ทั้งนี้หากศึกษาองค์ประกอบของขยะมูลฝอยโดย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ของตำบลสามัคคีพัฒนา </w:t>
      </w:r>
      <w:r w:rsidRPr="000E1FD9">
        <w:rPr>
          <w:rFonts w:ascii="TH SarabunIT๙" w:hAnsi="TH SarabunIT๙" w:cs="TH SarabunIT๙"/>
          <w:sz w:val="32"/>
          <w:szCs w:val="32"/>
          <w:cs/>
        </w:rPr>
        <w:t>พบว่า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เป็นขยะอินทรีย์ที่ย่อยสลายได้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ขยะที่นำไปเป็นเชื้อเพลิงได้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รองลงมาเป็นพลาสติกรวมทุกประเภท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แก้ว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โลหะ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ส่วนที่เหลือขยะอื่นๆ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ที่ไม่มีมูลค่า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ปัจจุบันเทศบาล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0E1FD9">
        <w:rPr>
          <w:rFonts w:ascii="TH SarabunIT๙" w:hAnsi="TH SarabunIT๙" w:cs="TH SarabunIT๙"/>
          <w:sz w:val="32"/>
          <w:szCs w:val="32"/>
          <w:cs/>
        </w:rPr>
        <w:t>ได้ร่วมกับชุมชนจัดตั้ง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ธนาคารขยะออมทรัพย์ รักษ์สิ่งแวดล้อม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เริ่มด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เดือนมกราคม ๒๕๕๘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มีสมาชิก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0E1FD9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๑๐  หมู่บ้าน จำนวน ๕๔๒  ครัวเรือน </w:t>
      </w:r>
      <w:r w:rsidRPr="000E1FD9">
        <w:rPr>
          <w:rFonts w:ascii="TH SarabunIT๙" w:hAnsi="TH SarabunIT๙" w:cs="TH SarabunIT๙"/>
          <w:sz w:val="32"/>
          <w:szCs w:val="32"/>
        </w:rPr>
        <w:t>(</w:t>
      </w:r>
      <w:r w:rsidRPr="000E1FD9">
        <w:rPr>
          <w:rFonts w:ascii="TH SarabunIT๙" w:hAnsi="TH SarabunIT๙" w:cs="TH SarabunIT๙"/>
          <w:sz w:val="32"/>
          <w:szCs w:val="32"/>
          <w:cs/>
        </w:rPr>
        <w:t>ณ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๒๕๕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0E1FD9">
        <w:rPr>
          <w:rFonts w:ascii="TH SarabunIT๙" w:hAnsi="TH SarabunIT๙" w:cs="TH SarabunIT๙"/>
          <w:sz w:val="32"/>
          <w:szCs w:val="32"/>
        </w:rPr>
        <w:t xml:space="preserve">) </w:t>
      </w:r>
      <w:r w:rsidRPr="000E1FD9">
        <w:rPr>
          <w:rFonts w:ascii="TH SarabunIT๙" w:hAnsi="TH SarabunIT๙" w:cs="TH SarabunIT๙"/>
          <w:sz w:val="32"/>
          <w:szCs w:val="32"/>
          <w:cs/>
        </w:rPr>
        <w:t>โดยที่ผ่านมาได้มุ่งเน้นที่การจัดการขยะที่แหล่งก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เนิด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ซึ่งเป็นวิธีการจัดการที่ประหยัดและคุ้มค่าสร้างการมีส่วนร่วมของทุกภาคส่วน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แต่ในส่วนของขยะอินทรีย์ที่ย่อยสลายได้ยังไม่ด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 ซึ่ง</w:t>
      </w:r>
      <w:r w:rsidRPr="000E1FD9">
        <w:rPr>
          <w:rFonts w:ascii="TH SarabunIT๙" w:hAnsi="TH SarabunIT๙" w:cs="TH SarabunIT๙"/>
          <w:sz w:val="32"/>
          <w:szCs w:val="32"/>
          <w:cs/>
        </w:rPr>
        <w:t>แนวคิดในการแก้ไขปัญหาขยะอินทรีย์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 ต้องการให้</w:t>
      </w:r>
      <w:r w:rsidRPr="000E1FD9">
        <w:rPr>
          <w:rFonts w:ascii="TH SarabunIT๙" w:hAnsi="TH SarabunIT๙" w:cs="TH SarabunIT๙"/>
          <w:sz w:val="32"/>
          <w:szCs w:val="32"/>
          <w:cs/>
        </w:rPr>
        <w:t>เป็นการอนุรักษ์สิ่งแวดล้อม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รักษาระบบนิเวศน์ให้อยู่ในภาวะสมดุล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E1FD9">
        <w:rPr>
          <w:rFonts w:ascii="TH SarabunIT๙" w:hAnsi="TH SarabunIT๙" w:cs="TH SarabunIT๙"/>
          <w:sz w:val="32"/>
          <w:szCs w:val="32"/>
        </w:rPr>
        <w:t xml:space="preserve"> 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0E1FD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ำโครงการจัดการมูลฝอยอินทรีย์ในครัวเรือน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เพื่อเป็นต้นแบบในการศึกษาและขยายผล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ให้เกิดประโยชน์สูงสุด แก่ประชาชนในเขตตำบลสามัคคีพัฒนาต่อไป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เพื่อเป็นการลดปริมาณขยะอินทรีย์ครัวเรือน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ในเขตเทศบาล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เพื่อใช้ไส้เดือนเป็นตัวก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จัดขยะอินทรีย์ในครัวเรือน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เพื่อเป็นการถ่ายทอดองค์ความรู้การเลี้ยงไส้เดือนดินให้แก่ประชาชนใน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0E1FD9">
        <w:rPr>
          <w:rFonts w:ascii="TH SarabunIT๙" w:hAnsi="TH SarabunIT๙" w:cs="TH SarabunIT๙"/>
          <w:sz w:val="32"/>
          <w:szCs w:val="32"/>
          <w:cs/>
        </w:rPr>
        <w:t>ต้นแบบ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๓.๔ เพื่อสร้างกลุ่มและขยายผลต่อในครัวเรือนเขตตำบลสามัคคีพัฒนา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๔.เป้าหมาย/ผลผลิต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เนินการใน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0E1FD9">
        <w:rPr>
          <w:rFonts w:ascii="TH SarabunIT๙" w:hAnsi="TH SarabunIT๙" w:cs="TH SarabunIT๙"/>
          <w:sz w:val="32"/>
          <w:szCs w:val="32"/>
          <w:cs/>
        </w:rPr>
        <w:t>ต้นแบบ</w:t>
      </w:r>
      <w:r w:rsidRPr="000E1FD9">
        <w:rPr>
          <w:rFonts w:ascii="TH SarabunIT๙" w:hAnsi="TH SarabunIT๙" w:cs="TH SarabunIT๙"/>
          <w:sz w:val="32"/>
          <w:szCs w:val="32"/>
        </w:rPr>
        <w:t xml:space="preserve">  </w:t>
      </w:r>
      <w:r w:rsidRPr="000E1FD9">
        <w:rPr>
          <w:rFonts w:ascii="TH SarabunIT๙" w:hAnsi="TH SarabunIT๙" w:cs="TH SarabunIT๙"/>
          <w:sz w:val="32"/>
          <w:szCs w:val="32"/>
          <w:cs/>
        </w:rPr>
        <w:t>จ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นวน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อบรมเชิงปฏิบัติการแกนน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ต้นแบบและผู้สมัครใจเข้าร่วมโครงการ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จ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นวน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  <w:cs/>
        </w:rPr>
        <w:t>๐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>๕.</w:t>
      </w: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จัดอบรมเชิงปฏิบัติการ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ณ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ห้องประชุมเทศบาล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และศึกษาดูงาน ณ พื้นที่ต้นแบบ ในเขตจังหวัดสกลนคร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๖.วิธีการดำเนินการ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โครงการเพื่อเสนอพิจารณาอนุมัติ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จัด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เตรียมครัวเรือนต้นแบบ และประสานหน่วยงาน องค์กรที่เกี่ยวข้อง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จัดเตรียมวัสดุอุปกรณ์ที่ใช้ในโครงการ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๔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เนินการอบรมเชิงปฏิบัติ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และศึกษาดูงานในพื้นที่ต้นแบบ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  <w:t>๖.๕ ติดตาม ประเมินผลการดำเนินงานของครัวเรือนต้นแบบ  นำไปสู่การขยายผลไปสู่ครัวเรือนอื่นๆ</w:t>
      </w: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๗.ระยะเวลาดำเนินการ</w:t>
      </w:r>
    </w:p>
    <w:p w:rsidR="005D102A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/>
          <w:sz w:val="32"/>
          <w:szCs w:val="32"/>
        </w:rPr>
        <w:tab/>
      </w:r>
      <w:r w:rsidR="004B7913">
        <w:rPr>
          <w:rFonts w:ascii="TH SarabunIT๙" w:hAnsi="TH SarabunIT๙" w:cs="TH SarabunIT๙"/>
          <w:sz w:val="32"/>
          <w:szCs w:val="32"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A10B7"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="00EA10B7" w:rsidRPr="000E1FD9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="00EA10B7" w:rsidRPr="000E1FD9">
        <w:rPr>
          <w:rFonts w:ascii="TH SarabunIT๙" w:hAnsi="TH SarabunIT๙" w:cs="TH SarabunIT๙"/>
          <w:sz w:val="32"/>
          <w:szCs w:val="32"/>
          <w:cs/>
        </w:rPr>
        <w:t>–</w:t>
      </w:r>
      <w:r w:rsidR="00EA10B7" w:rsidRPr="000E1FD9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๘.งบประมาณดำเนินการ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>0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,000.-  บาท (สามหมื่นบาทถ้วน)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๙.ผู้รับผิดชอบ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๑๐.ตัวชี้วัด/ผลลัพธ์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สามารถลดปริมาณขยะอินทรีย์ครัวเรือน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ใน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0E1FD9">
        <w:rPr>
          <w:rFonts w:ascii="TH SarabunIT๙" w:hAnsi="TH SarabunIT๙" w:cs="TH SarabunIT๙"/>
          <w:sz w:val="32"/>
          <w:szCs w:val="32"/>
          <w:cs/>
        </w:rPr>
        <w:t>ต้นแบบ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สามารถเพิ่มประสิทธิภาพการจัดการขยะอินทรีย์ในครัวเรือนโดยใช้ไส้เดือนดิน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เกิดการถ่ายทอดองค์ความรู้การเลี้ยงไส้เดือนดินให้แก่ครัวเรือน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ต้นแบบ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และขยายผลไปสู่ครัวเรือนอื่น</w:t>
      </w:r>
      <w:r w:rsidRPr="000E1FD9">
        <w:rPr>
          <w:rFonts w:ascii="TH SarabunIT๙" w:hAnsi="TH SarabunIT๙" w:cs="TH SarabunIT๙"/>
          <w:sz w:val="32"/>
          <w:szCs w:val="32"/>
          <w:cs/>
        </w:rPr>
        <w:t>ในชุมช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๑.ชื่อโครงการ</w:t>
      </w:r>
      <w:r w:rsidRPr="000E1FD9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0E1FD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ชุมชนรักษ์สิ่งแวดล้อม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๒.หลักการและเหตุผล/ที่มาของโครงการ</w:t>
      </w:r>
    </w:p>
    <w:p w:rsidR="000E1FD9" w:rsidRPr="000E1FD9" w:rsidRDefault="000E1FD9" w:rsidP="004B79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ปัจจุบันการทำการเกษตรของประเทศไทย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มีการใช้ปุ๋ยเคมีและสารเคมีกำจัดศัตรูพืชจำนวนมาก แม้ว่าสารเคมี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ทางการเกษตร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0E1FD9">
        <w:rPr>
          <w:rFonts w:ascii="TH SarabunIT๙" w:hAnsi="TH SarabunIT๙" w:cs="TH SarabunIT๙"/>
          <w:sz w:val="32"/>
          <w:szCs w:val="32"/>
          <w:cs/>
        </w:rPr>
        <w:t xml:space="preserve">พวกปุ๋ยจะเป็นประโยชน์ต่อการเจริญเติบโตของพืชอาหาร ช่วยลดความเสี่ยงในเรื่องความเสียหายต่อผลผลิต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E1FD9">
        <w:rPr>
          <w:rFonts w:ascii="TH SarabunIT๙" w:hAnsi="TH SarabunIT๙" w:cs="TH SarabunIT๙"/>
          <w:sz w:val="32"/>
          <w:szCs w:val="32"/>
          <w:cs/>
        </w:rPr>
        <w:t>ให้ผลิตภาพทางการเกษตรเพิ่มสูงขึ้น สร้างรายได้ให้แก่เกษตรกรและ</w:t>
      </w:r>
      <w:r w:rsidRPr="000E1FD9">
        <w:rPr>
          <w:rFonts w:ascii="TH SarabunIT๙" w:hAnsi="TH SarabunIT๙" w:cs="TH SarabunIT๙"/>
          <w:sz w:val="32"/>
          <w:szCs w:val="32"/>
          <w:cs/>
        </w:rPr>
        <w:lastRenderedPageBreak/>
        <w:t>เศรษฐกิจของประเทศ แต่การใช้สารเคมีที่มากเกินความจำเป็น และไม่ถูกต้องเหมาะสมจะ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E1FD9">
        <w:rPr>
          <w:rFonts w:ascii="TH SarabunIT๙" w:hAnsi="TH SarabunIT๙" w:cs="TH SarabunIT๙"/>
          <w:sz w:val="32"/>
          <w:szCs w:val="32"/>
          <w:cs/>
        </w:rPr>
        <w:t>ให้เกิดผลกระทบด้านต่างๆ มากมาย ทั้งในด้านสุขภาพของเกษตรกร ผู้บริโภค ด้านสิ่งแวดล้อม รวมทั้งด้านเศรษฐกิจของประเทศ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4B79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 xml:space="preserve">ปัญหาด้านสุขภาพและความเสี่ยงจากสารเคมีทางการเกษตรสามารถแบ่งออกเป็น </w:t>
      </w:r>
      <w:r w:rsidRPr="000E1FD9">
        <w:rPr>
          <w:rFonts w:ascii="TH SarabunIT๙" w:hAnsi="TH SarabunIT๙" w:cs="TH SarabunIT๙"/>
          <w:sz w:val="32"/>
          <w:szCs w:val="32"/>
        </w:rPr>
        <w:t xml:space="preserve">2 </w:t>
      </w:r>
      <w:r w:rsidRPr="000E1FD9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คือ ผลกระทบที่เป็นพิษเฉียบพลัน ซึ่งผู้ป่วยจะมีอาการในทันทีหลังจากสัมผัสสารเคมีเช่น คลื่นไส้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อาเจียน ปวดหัว ปวดกล้ามเนื้อ ท้องร่วง หายใจติดขัด และตาพร่า เป็นต้น และผลกระทบที่เป็นพิษ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เรื้อรัง ซึ่งเกิดจากพาหะสะสมที่ก่อให้เกิดโรคหรือปัญหาอื่นๆ เช่น มะเร็ง เบาหวาน อัมพฤกษ์อัมพาต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โรคผิวหนังต่างๆ การเป็นหมัน การพิการของทารกแรกเกิด เป็นต้น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นอกเหนือจากผลกระทบต่อเกษตรกรโดยตรง การตกค้างของสารเคมี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0E1FD9">
        <w:rPr>
          <w:rFonts w:ascii="TH SarabunIT๙" w:hAnsi="TH SarabunIT๙" w:cs="TH SarabunIT๙"/>
          <w:sz w:val="32"/>
          <w:szCs w:val="32"/>
          <w:cs/>
        </w:rPr>
        <w:t>จัดศัตรูพืชในอาหาร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ได้เพิ่มความเสี่ยงต่อผู้บริโภค โดยเฉพาะกลุ่มรายได้ต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0E1FD9">
        <w:rPr>
          <w:rFonts w:ascii="TH SarabunIT๙" w:hAnsi="TH SarabunIT๙" w:cs="TH SarabunIT๙"/>
          <w:sz w:val="32"/>
          <w:szCs w:val="32"/>
          <w:cs/>
        </w:rPr>
        <w:t xml:space="preserve"> และผู้บริโภคในเมืองที่พึ่งพาอาหารปรุง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เร็จและไม่สามารถเข้าถึงผักและผลไม้ที่ปราศจากสารเคมี</w:t>
      </w:r>
    </w:p>
    <w:p w:rsidR="000E1FD9" w:rsidRPr="000E1FD9" w:rsidRDefault="000E1FD9" w:rsidP="004B79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ผลกระทบที่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0E1FD9">
        <w:rPr>
          <w:rFonts w:ascii="TH SarabunIT๙" w:hAnsi="TH SarabunIT๙" w:cs="TH SarabunIT๙"/>
          <w:sz w:val="32"/>
          <w:szCs w:val="32"/>
          <w:cs/>
        </w:rPr>
        <w:t>คัญอีกประการของสารเคมีการเกษตร คือ ปัญหาการตกค้างของสารเคมี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ในสิ่งแวดล้อมซึ่งสาเหตุเกิดจากการแพร่กระจายของสารเคมีในระหว่างการฉีดพ่น เนื่องจากสารเคมีส่วนใหญ่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จะกระจายจากบริเวณของพืชที่ต้องการฉีดพ่นลงสู่พื้นและบางส่วนระเหยอยู่ในอากาศ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E1FD9">
        <w:rPr>
          <w:rFonts w:ascii="TH SarabunIT๙" w:hAnsi="TH SarabunIT๙" w:cs="TH SarabunIT๙"/>
          <w:sz w:val="32"/>
          <w:szCs w:val="32"/>
          <w:cs/>
        </w:rPr>
        <w:t>ให้มีการสะสม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อยู่ในพื้นดินและ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0E1FD9">
        <w:rPr>
          <w:rFonts w:ascii="TH SarabunIT๙" w:hAnsi="TH SarabunIT๙" w:cs="TH SarabunIT๙"/>
          <w:sz w:val="32"/>
          <w:szCs w:val="32"/>
          <w:cs/>
        </w:rPr>
        <w:t xml:space="preserve"> ซึ่งเป็นที่อยู่อาศัยของสัตว์เลี้ยง และสัตว์ในธรรมชาติในที่สุดจะส่งผลให้เกิดการ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สะสมของสารเคมีในห่วงโซ่อาหารและ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E1FD9">
        <w:rPr>
          <w:rFonts w:ascii="TH SarabunIT๙" w:hAnsi="TH SarabunIT๙" w:cs="TH SarabunIT๙"/>
          <w:sz w:val="32"/>
          <w:szCs w:val="32"/>
          <w:cs/>
        </w:rPr>
        <w:t>ให้สิ่งมีชีวิตในระบบห่วงโซ่อาหารทุกระดับได้รับผลกระทบ</w:t>
      </w:r>
    </w:p>
    <w:p w:rsidR="000E1FD9" w:rsidRPr="000E1FD9" w:rsidRDefault="000E1FD9" w:rsidP="004B791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 ประชาชนส่วนใหญ่ประกอบอาชีพเกษตรกรรม และนิยมใช้สารเคมีในการเกษตร เช่น ปุ๋ย ยาฆ่าหญ้า ยาฆ่าแมลง เป็นต้น ซึ่งนอกจากมีผลเสียมากมายแล้ว ยังมีราคาที่สูงอีกด้วย ซึ่งจากหลักการและเหตุผลเบื้องต้น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 จึงจัดทำโครงการชุมชนรักษ์สิ่งแวดล้อม ขึ้น โดยส่งเสริมให้ประชาชนลดการใช้สารเคมีในการเกษตร หันมา</w:t>
      </w:r>
      <w:r w:rsidRPr="000E1FD9">
        <w:rPr>
          <w:rFonts w:ascii="TH SarabunIT๙" w:hAnsi="TH SarabunIT๙" w:cs="TH SarabunIT๙"/>
          <w:sz w:val="32"/>
          <w:szCs w:val="32"/>
          <w:cs/>
        </w:rPr>
        <w:t>ทำ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E1FD9">
        <w:rPr>
          <w:rFonts w:ascii="TH SarabunIT๙" w:hAnsi="TH SarabunIT๙" w:cs="TH SarabunIT๙"/>
          <w:sz w:val="32"/>
          <w:szCs w:val="32"/>
          <w:cs/>
        </w:rPr>
        <w:t xml:space="preserve">เกษตรอินทรีย์ โดยไม่ใช้ปุ๋ยเคมีหรือสารเคมีอื่นใด 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เช่น  </w:t>
      </w:r>
      <w:r w:rsidRPr="000E1FD9">
        <w:rPr>
          <w:rFonts w:ascii="TH SarabunIT๙" w:hAnsi="TH SarabunIT๙" w:cs="TH SarabunIT๙"/>
          <w:sz w:val="32"/>
          <w:szCs w:val="32"/>
          <w:cs/>
        </w:rPr>
        <w:t>การใช้</w:t>
      </w:r>
      <w:hyperlink r:id="rId8" w:tooltip="ปุ๋ยหมัก" w:history="1">
        <w:r w:rsidRPr="000E1FD9">
          <w:rPr>
            <w:rStyle w:val="a8"/>
            <w:rFonts w:ascii="TH SarabunIT๙" w:hAnsi="TH SarabunIT๙" w:cs="TH SarabunIT๙"/>
            <w:color w:val="auto"/>
            <w:sz w:val="32"/>
            <w:szCs w:val="32"/>
            <w:cs/>
          </w:rPr>
          <w:t>ปุ๋ยหมัก</w:t>
        </w:r>
      </w:hyperlink>
      <w:r w:rsidRPr="000E1FD9">
        <w:rPr>
          <w:rFonts w:ascii="TH SarabunIT๙" w:hAnsi="TH SarabunIT๙" w:cs="TH SarabunIT๙"/>
          <w:sz w:val="32"/>
          <w:szCs w:val="32"/>
          <w:cs/>
        </w:rPr>
        <w:t>และ</w:t>
      </w:r>
      <w:hyperlink r:id="rId9" w:tooltip="น้ำหมักชีวภาพ" w:history="1">
        <w:r w:rsidRPr="000E1FD9">
          <w:rPr>
            <w:rStyle w:val="a8"/>
            <w:rFonts w:ascii="TH SarabunIT๙" w:hAnsi="TH SarabunIT๙" w:cs="TH SarabunIT๙"/>
            <w:color w:val="auto"/>
            <w:sz w:val="32"/>
            <w:szCs w:val="32"/>
            <w:cs/>
          </w:rPr>
          <w:t>น้ำหมักชีวภาพ</w:t>
        </w:r>
      </w:hyperlink>
      <w:r w:rsidRPr="000E1FD9">
        <w:rPr>
          <w:rFonts w:ascii="TH SarabunIT๙" w:hAnsi="TH SarabunIT๙" w:cs="TH SarabunIT๙"/>
          <w:sz w:val="32"/>
          <w:szCs w:val="32"/>
          <w:cs/>
        </w:rPr>
        <w:t>จากไส้เดือน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ดิน เป็นต้น ซึ่งนอกจากเป็นการบำรุงรักษาดินแล้ว ยัง</w:t>
      </w:r>
      <w:r w:rsidRPr="000E1FD9">
        <w:rPr>
          <w:rFonts w:ascii="TH SarabunIT๙" w:hAnsi="TH SarabunIT๙" w:cs="TH SarabunIT๙"/>
          <w:sz w:val="32"/>
          <w:szCs w:val="32"/>
          <w:cs/>
        </w:rPr>
        <w:t>ช่วยลดรายจ่ายซึ่งเป็นต้นทุนการซื้อสารเคมีป้องกันกำจัดศัตรูพืชหรือสาร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ชีว</w:t>
      </w:r>
      <w:r w:rsidRPr="000E1FD9">
        <w:rPr>
          <w:rFonts w:ascii="TH SarabunIT๙" w:hAnsi="TH SarabunIT๙" w:cs="TH SarabunIT๙"/>
          <w:sz w:val="32"/>
          <w:szCs w:val="32"/>
          <w:cs/>
        </w:rPr>
        <w:t>ภัณฑ์อื่นที่มีราคาแพง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เป็นการอนุรักษ์ทรัพยากรธรรมชาติและสิ่งแวดล้อมในชุมชน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เพื่อให้ประชาชน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เด็กและเยาวชน</w:t>
      </w:r>
      <w:r w:rsidRPr="000E1FD9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มีความรู้ความเข้าใจในการผลิตและการใช้สารอินทรีย์อย่างมีประสิทธิภาพในการลดการใช้ปุ๋ยเคมี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ส่งเสริมการใช้สารอินทรีย์ ผลิตผลจาก</w:t>
      </w:r>
      <w:r w:rsidRPr="000E1FD9">
        <w:rPr>
          <w:rFonts w:ascii="TH SarabunIT๙" w:hAnsi="TH SarabunIT๙" w:cs="TH SarabunIT๙"/>
          <w:sz w:val="32"/>
          <w:szCs w:val="32"/>
          <w:cs/>
        </w:rPr>
        <w:t>ไส้เดือน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ดินในการทำเกษตรกรรมในเขตตำบลสามัคคีพัฒนา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ให้ประชาชนลดการใช้สารเคมีในการเกษตร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๓.๔ เพื่อให้ประชาชนไม่มีปัญหาสุขภาพ เนื่องจากปัญหาสารเคมีการเกษตร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๓.๕ เพื่อเป็นการอนุรักษ์ทรัพยากรธรรมชาติและสิ่งแวดล้อมในเขตตำบลสามัคคีพัฒนา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๔.เป้าหมาย/ผลผลิต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เกษตรกร/ประชาชน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  <w:t>ที่สนใจเข้าร่วมโครงการ ใน ๑๐ หมู่บ้านตำบลสามัคคีพัฒนา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นักเรียนชั้น ป. ๖ โรงเรียนในเขตเทศบาลตำบลสามัคคีพัฒนา </w:t>
      </w:r>
      <w:r w:rsidRPr="000E1FD9">
        <w:rPr>
          <w:rFonts w:ascii="TH SarabunIT๙" w:hAnsi="TH SarabunIT๙" w:cs="TH SarabunIT๙"/>
          <w:sz w:val="32"/>
          <w:szCs w:val="32"/>
          <w:cs/>
        </w:rPr>
        <w:t>จ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นวน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0E1FD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๕.พื้นที่ดำเนินการ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  <w:t>๕.๑  หมู่บ้านจำนวน ๑๐ หมู่บ้าน ตำบลสามัคคีพัฒนา  อำเภออากาศอำนวย จังหวัดสกลนคร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  <w:t>๕.๒  โรงเรียนในเขตเทศบาลตำบลสามัคคีพัฒนา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จ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นวน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๖.วิธีการดำเนินการ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โครงการเพื่อเสนอพิจารณาอนุมัติ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จัด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เตรียม และประสานหน่วยงาน องค์กรที่เกี่ยวข้อง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๓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จัดเตรียมวัสดุอุปกรณ์ที่ใช้ในโครงการ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๔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  <w:t>- กิจกรรมในชุมชน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เช่น  กิจกรรมให้ความรู้ในชุมชน การส่งเสริมการเลี้ยงไส้เดือนดิน การตั้งกลุ่มเกษตรกรรักษ์สิ่งแวดล้อม เป็นต้น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  <w:t>- กิจกรรมในโรงเรียน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เช่น  กิจกรรมให้ความรู้ในโรงเรียน การส่งเสริมการเลี้ยงไส้เดือนดิน จัดกิจกรรมด้านอนุรักษ์ทรัพยากรธรรมชาติและสิ่งแวดล้อม ในช่วงลดเวลาเรียนเพิ่มเวลารู้ของเด็กนักเรียน เป็นต้น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๖.๕ ติดตาม ประเมินผลการดำเนินงาน</w:t>
      </w:r>
      <w:r w:rsidRPr="000E1F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FD9"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๗.ระยะเวลาดำเนินการ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/>
          <w:sz w:val="32"/>
          <w:szCs w:val="32"/>
        </w:rPr>
        <w:tab/>
      </w:r>
      <w:r w:rsidR="004B7913">
        <w:rPr>
          <w:rFonts w:ascii="TH SarabunIT๙" w:hAnsi="TH SarabunIT๙" w:cs="TH SarabunIT๙"/>
          <w:sz w:val="32"/>
          <w:szCs w:val="32"/>
        </w:rPr>
        <w:tab/>
      </w:r>
      <w:r w:rsidRPr="000E1FD9">
        <w:rPr>
          <w:rFonts w:ascii="TH SarabunIT๙" w:hAnsi="TH SarabunIT๙" w:cs="TH SarabunIT๙"/>
          <w:sz w:val="32"/>
          <w:szCs w:val="32"/>
        </w:rPr>
        <w:t xml:space="preserve">4 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Pr="000E1FD9">
        <w:rPr>
          <w:rFonts w:ascii="TH SarabunIT๙" w:hAnsi="TH SarabunIT๙" w:cs="TH SarabunIT๙"/>
          <w:sz w:val="32"/>
          <w:szCs w:val="32"/>
          <w:cs/>
        </w:rPr>
        <w:t>–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๘.งบประมาณดำเนินการ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๒๕,000.-  บาท  (สองหมื่นห้าพันบาท)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๙.ผู้รับผิดชอบ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ตำบลสามัคคีพัฒนา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1FD9">
        <w:rPr>
          <w:rFonts w:ascii="TH SarabunIT๙" w:hAnsi="TH SarabunIT๙" w:cs="TH SarabunIT๙" w:hint="cs"/>
          <w:b/>
          <w:bCs/>
          <w:sz w:val="32"/>
          <w:szCs w:val="32"/>
          <w:cs/>
        </w:rPr>
        <w:t>๑๐.ตัวชี้วัด/ผลลัพธ์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๑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ประชาชนตำบลสามัคคีพัฒนาลดการใช้สารเคมี และมาทำเกษตรอินทรีย์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1FD9">
        <w:rPr>
          <w:rFonts w:ascii="TH SarabunIT๙" w:hAnsi="TH SarabunIT๙" w:cs="TH SarabunIT๙" w:hint="cs"/>
          <w:sz w:val="32"/>
          <w:szCs w:val="32"/>
          <w:cs/>
        </w:rPr>
        <w:tab/>
      </w:r>
      <w:r w:rsidR="004B79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0E1FD9">
        <w:rPr>
          <w:rFonts w:ascii="TH SarabunIT๙" w:hAnsi="TH SarabunIT๙" w:cs="TH SarabunIT๙"/>
          <w:sz w:val="32"/>
          <w:szCs w:val="32"/>
        </w:rPr>
        <w:t>.</w:t>
      </w:r>
      <w:r w:rsidRPr="000E1FD9">
        <w:rPr>
          <w:rFonts w:ascii="TH SarabunIT๙" w:hAnsi="TH SarabunIT๙" w:cs="TH SarabunIT๙"/>
          <w:sz w:val="32"/>
          <w:szCs w:val="32"/>
          <w:cs/>
        </w:rPr>
        <w:t>๒</w:t>
      </w:r>
      <w:r w:rsidRPr="000E1FD9">
        <w:rPr>
          <w:rFonts w:ascii="TH SarabunIT๙" w:hAnsi="TH SarabunIT๙" w:cs="TH SarabunIT๙"/>
          <w:sz w:val="32"/>
          <w:szCs w:val="32"/>
        </w:rPr>
        <w:t xml:space="preserve"> </w:t>
      </w:r>
      <w:r w:rsidRPr="000E1FD9">
        <w:rPr>
          <w:rFonts w:ascii="TH SarabunIT๙" w:hAnsi="TH SarabunIT๙" w:cs="TH SarabunIT๙" w:hint="cs"/>
          <w:sz w:val="32"/>
          <w:szCs w:val="32"/>
          <w:cs/>
        </w:rPr>
        <w:t>ประชาชน เด็กและเยาวชน เกิดความตระหนักในการดูแลทรัพยากรธรรมชาติและสิ่งแวดล้อม และมีการถ่ายทอดความรู้และแนวทางในระดับหมู่บ้าน ตำบล จนเกิดเป็นการปฏิบัติที่ยั่งยืน</w:t>
      </w: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Pr="000E1FD9" w:rsidRDefault="000E1FD9" w:rsidP="000E1F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Pr="000E1FD9" w:rsidRDefault="000E1FD9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E1FD9" w:rsidRDefault="000E1FD9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0B76" w:rsidRDefault="00D00B76" w:rsidP="003507DC">
      <w:pPr>
        <w:tabs>
          <w:tab w:val="left" w:pos="15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35A9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835A9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835A9B" w:rsidRPr="0048109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507DC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ปรับปรุงภูมิทัศน์ภายในสำนักงานเทศบาลและถนนในเขตพื้นที่และระหว่างหมู่บ้าน</w:t>
      </w:r>
    </w:p>
    <w:p w:rsidR="0048109B" w:rsidRPr="00D00B76" w:rsidRDefault="00D00B76" w:rsidP="00D00B7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835A9B" w:rsidRPr="00D00B7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</w:t>
      </w:r>
      <w:r w:rsidR="0048109B" w:rsidRPr="00D00B7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:rsidR="002B5455" w:rsidRDefault="00A7569C" w:rsidP="003507DC">
      <w:pPr>
        <w:pStyle w:val="a7"/>
        <w:shd w:val="clear" w:color="auto" w:fill="FFFFFF"/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569C">
        <w:rPr>
          <w:rFonts w:ascii="TH SarabunIT๙" w:eastAsia="Times New Roman" w:hAnsi="TH SarabunIT๙" w:cs="TH SarabunIT๙"/>
          <w:sz w:val="32"/>
          <w:szCs w:val="32"/>
          <w:cs/>
        </w:rPr>
        <w:t>การพัฒนา</w:t>
      </w:r>
      <w:r w:rsidR="002B5455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A7569C">
        <w:rPr>
          <w:rFonts w:ascii="TH SarabunIT๙" w:eastAsia="Times New Roman" w:hAnsi="TH SarabunIT๙" w:cs="TH SarabunIT๙"/>
          <w:sz w:val="32"/>
          <w:szCs w:val="32"/>
          <w:cs/>
        </w:rPr>
        <w:t>ให้เกิดความเจริญรุ่งเรืองได้นั้น นอกจากจะให้หน่วยงาน</w:t>
      </w:r>
      <w:r w:rsidR="002B5455">
        <w:rPr>
          <w:rFonts w:ascii="TH SarabunIT๙" w:eastAsia="Times New Roman" w:hAnsi="TH SarabunIT๙" w:cs="TH SarabunIT๙" w:hint="cs"/>
          <w:sz w:val="32"/>
          <w:szCs w:val="32"/>
          <w:cs/>
        </w:rPr>
        <w:t>ภาครัฐ</w:t>
      </w:r>
      <w:r w:rsidRPr="00A7569C">
        <w:rPr>
          <w:rFonts w:ascii="TH SarabunIT๙" w:eastAsia="Times New Roman" w:hAnsi="TH SarabunIT๙" w:cs="TH SarabunIT๙"/>
          <w:sz w:val="32"/>
          <w:szCs w:val="32"/>
          <w:cs/>
        </w:rPr>
        <w:t>เข้า</w:t>
      </w:r>
      <w:r w:rsidR="002B5455">
        <w:rPr>
          <w:rFonts w:ascii="TH SarabunIT๙" w:eastAsia="Times New Roman" w:hAnsi="TH SarabunIT๙" w:cs="TH SarabunIT๙" w:hint="cs"/>
          <w:sz w:val="32"/>
          <w:szCs w:val="32"/>
          <w:cs/>
        </w:rPr>
        <w:t>มา</w:t>
      </w:r>
      <w:r w:rsidRPr="002B5455">
        <w:rPr>
          <w:rFonts w:ascii="TH SarabunIT๙" w:eastAsia="Times New Roman" w:hAnsi="TH SarabunIT๙" w:cs="TH SarabunIT๙"/>
          <w:sz w:val="32"/>
          <w:szCs w:val="32"/>
          <w:cs/>
        </w:rPr>
        <w:t>ช่วย</w:t>
      </w:r>
    </w:p>
    <w:p w:rsidR="0048109B" w:rsidRPr="00A7569C" w:rsidRDefault="00A7569C" w:rsidP="003507DC">
      <w:pPr>
        <w:pStyle w:val="a7"/>
        <w:shd w:val="clear" w:color="auto" w:fill="FFFFFF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B5455">
        <w:rPr>
          <w:rFonts w:ascii="TH SarabunIT๙" w:eastAsia="Times New Roman" w:hAnsi="TH SarabunIT๙" w:cs="TH SarabunIT๙"/>
          <w:sz w:val="32"/>
          <w:szCs w:val="32"/>
          <w:cs/>
        </w:rPr>
        <w:t>พัฒนาและทำนุบำรุงรักษาแล้วทุกภาคส่วนจะต้องร่วมกันพัฒนาไปพร้อมๆ กัน โดยเฉพาะเรื่องการปรับปรุงภูมิทัศน์ให้สวยงาม น่าอยู่ มีความปลอดภัย ซึ่งการปรับปรุงภูมิทัศน์สองข้างทางถนนนอกจากความ</w:t>
      </w:r>
      <w:r w:rsidRPr="002B545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สะดวกสบายของผู้สัญจร ไป-มา แล้ว ความปลอดภัยบนท้อ</w:t>
      </w:r>
      <w:r w:rsidR="002B5455">
        <w:rPr>
          <w:rFonts w:ascii="TH SarabunIT๙" w:eastAsia="Times New Roman" w:hAnsi="TH SarabunIT๙" w:cs="TH SarabunIT๙"/>
          <w:sz w:val="32"/>
          <w:szCs w:val="32"/>
          <w:cs/>
        </w:rPr>
        <w:t>งถนนก็ถือว่าสำคัญยิ่ง ซึ่งโดยทั</w:t>
      </w:r>
      <w:r w:rsidR="002B5455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2B5455">
        <w:rPr>
          <w:rFonts w:ascii="TH SarabunIT๙" w:eastAsia="Times New Roman" w:hAnsi="TH SarabunIT๙" w:cs="TH SarabunIT๙"/>
          <w:sz w:val="32"/>
          <w:szCs w:val="32"/>
          <w:cs/>
        </w:rPr>
        <w:t>วไปการรณรงค์เพื่อลดอุบัติเหตุทางถนนทุกครั้ง ไม่ว่าจะในช่วงเทศกาลหรือในยาม</w:t>
      </w:r>
      <w:r w:rsidR="002B5455">
        <w:rPr>
          <w:rFonts w:ascii="TH SarabunIT๙" w:eastAsia="Times New Roman" w:hAnsi="TH SarabunIT๙" w:cs="TH SarabunIT๙"/>
          <w:sz w:val="32"/>
          <w:szCs w:val="32"/>
          <w:cs/>
        </w:rPr>
        <w:t>ปกติ ต้นไม้ริมถนนมักจะถูกมองข้า</w:t>
      </w:r>
      <w:r w:rsidR="002B5455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2B5455">
        <w:rPr>
          <w:rFonts w:ascii="TH SarabunIT๙" w:eastAsia="Times New Roman" w:hAnsi="TH SarabunIT๙" w:cs="TH SarabunIT๙"/>
          <w:sz w:val="32"/>
          <w:szCs w:val="32"/>
          <w:cs/>
        </w:rPr>
        <w:t>หรือไม่ก็ไม่ให้ความสำคัญมากนัก ทว่าจากข้อมูลข้อเท็จจริง ต้นไม้ริมถนน แม้จะไม่ใช้องค์ประกอบหลักในการเกิดอุบัติเหตุ แต่มักจะเป็นหนึ่งในองค์ประกอบที่เพิ่มจำนวนและความรุนแรงของการบาดเจ็บและเสียชีวิต</w:t>
      </w:r>
      <w:r w:rsidR="002B54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การปรับปรุงภูมิทัศน์ภายในหมู่บ้าน ตำบล เพื่อเพิ่มความน่าอยู่ น่าดู และสวยงามแล้ว  จุดประสงค์อีกอย่างหนึ่งคือการรักษ์สามัคคี ความร่วมมือ การแสดงความคิดเห็นของชุมชนที่ช่วยกันปรับปรุง ด้วยองค์ประกอบทางด้านสิ่งแวดล้อมขององค์การบริหารส่วนตำบลคอนกามมี</w:t>
      </w:r>
      <w:r w:rsidR="0032373A">
        <w:rPr>
          <w:rFonts w:ascii="TH SarabunIT๙" w:eastAsia="Times New Roman" w:hAnsi="TH SarabunIT๙" w:cs="TH SarabunIT๙" w:hint="cs"/>
          <w:sz w:val="32"/>
          <w:szCs w:val="32"/>
          <w:cs/>
        </w:rPr>
        <w:t>พื้น</w:t>
      </w:r>
      <w:r w:rsidR="002B5455">
        <w:rPr>
          <w:rFonts w:ascii="TH SarabunIT๙" w:eastAsia="Times New Roman" w:hAnsi="TH SarabunIT๙" w:cs="TH SarabunIT๙" w:hint="cs"/>
          <w:sz w:val="32"/>
          <w:szCs w:val="32"/>
          <w:cs/>
        </w:rPr>
        <w:t>ที่สาธารณะ</w:t>
      </w:r>
      <w:r w:rsidR="00B858C3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จำนวนมาก หากใช้กำลังคนในการปรับปรุงคงต้องใช้ระยะเวลาเป็นอย่างมากในการดำเนินการ  ทั้งนี้</w:t>
      </w:r>
      <w:r w:rsidR="00127D2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B858C3">
        <w:rPr>
          <w:rFonts w:ascii="TH SarabunIT๙" w:eastAsia="Times New Roman" w:hAnsi="TH SarabunIT๙" w:cs="TH SarabunIT๙" w:hint="cs"/>
          <w:sz w:val="32"/>
          <w:szCs w:val="32"/>
          <w:cs/>
        </w:rPr>
        <w:t>ได้เล็งเห็นความสำคัญในทุกภาคส่วนโดยเฉพาะการมีส่วนร่วมในภาคประชาชน  จึงได้ให้ประชาชนในชุมชนได้เข้าร่วมโครงการ</w:t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ปรับปรุงภูมิทัศน์ภายในสำนักงานเทศบาลและถนนในเขตพื้นที่และระหว่างหมู่บ้าน</w:t>
      </w:r>
      <w:r w:rsidR="0048109B" w:rsidRPr="00A756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7D2B" w:rsidRDefault="0048109B" w:rsidP="00127D2B">
      <w:pPr>
        <w:pStyle w:val="a7"/>
        <w:spacing w:after="0"/>
        <w:ind w:left="0"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7569C">
        <w:rPr>
          <w:rFonts w:ascii="TH SarabunIT๙" w:hAnsi="TH SarabunIT๙" w:cs="TH SarabunIT๙"/>
          <w:sz w:val="32"/>
          <w:szCs w:val="32"/>
        </w:rPr>
        <w:t xml:space="preserve"> </w:t>
      </w:r>
      <w:r w:rsidR="00B858C3">
        <w:rPr>
          <w:rFonts w:ascii="TH SarabunIT๙" w:hAnsi="TH SarabunIT๙" w:cs="TH SarabunIT๙" w:hint="cs"/>
          <w:sz w:val="32"/>
          <w:szCs w:val="32"/>
          <w:cs/>
        </w:rPr>
        <w:tab/>
      </w:r>
      <w:r w:rsidR="00B858C3">
        <w:rPr>
          <w:rFonts w:ascii="TH SarabunIT๙" w:hAnsi="TH SarabunIT๙" w:cs="TH SarabunIT๙" w:hint="cs"/>
          <w:sz w:val="32"/>
          <w:szCs w:val="32"/>
          <w:cs/>
        </w:rPr>
        <w:tab/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="00B858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569C">
        <w:rPr>
          <w:rFonts w:ascii="TH SarabunIT๙" w:hAnsi="TH SarabunIT๙" w:cs="TH SarabunIT๙"/>
          <w:sz w:val="32"/>
          <w:szCs w:val="32"/>
          <w:cs/>
        </w:rPr>
        <w:t>ในฐานะเป็นองค์กรปกครองส่วนท้องถิ่นที่อยู่ใกล้ชิดกับประชาชนมากที่สุด</w:t>
      </w:r>
      <w:r w:rsidRPr="00A7569C">
        <w:rPr>
          <w:rFonts w:ascii="TH SarabunIT๙" w:hAnsi="TH SarabunIT๙" w:cs="TH SarabunIT๙"/>
          <w:sz w:val="32"/>
          <w:szCs w:val="32"/>
        </w:rPr>
        <w:t xml:space="preserve"> </w:t>
      </w:r>
      <w:r w:rsidRPr="00A7569C">
        <w:rPr>
          <w:rFonts w:ascii="TH SarabunIT๙" w:hAnsi="TH SarabunIT๙" w:cs="TH SarabunIT๙"/>
          <w:sz w:val="32"/>
          <w:szCs w:val="32"/>
          <w:cs/>
        </w:rPr>
        <w:t>ได้ตระหนักถึงหน้าที่และความรับผิดชอบในการร่วมกัน</w:t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ปรับปรุงภูมิทัศน์ภายในสำนักงานเทศบาล</w:t>
      </w:r>
      <w:r w:rsidRPr="00A7569C">
        <w:rPr>
          <w:rFonts w:ascii="TH SarabunIT๙" w:hAnsi="TH SarabunIT๙" w:cs="TH SarabunIT๙"/>
          <w:sz w:val="32"/>
          <w:szCs w:val="32"/>
          <w:cs/>
        </w:rPr>
        <w:t>และ</w:t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ถนนในเขตพื้นที่และระหว่างหมู่บ้าน</w:t>
      </w:r>
      <w:r w:rsidRPr="00A7569C">
        <w:rPr>
          <w:rFonts w:ascii="TH SarabunIT๙" w:hAnsi="TH SarabunIT๙" w:cs="TH SarabunIT๙"/>
          <w:sz w:val="32"/>
          <w:szCs w:val="32"/>
        </w:rPr>
        <w:t xml:space="preserve"> </w:t>
      </w:r>
      <w:r w:rsidRPr="00A7569C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เพื่อส่งเสริมให้ประชาชนในชุมชนได้ร่วมกัน</w:t>
      </w:r>
      <w:r w:rsidRPr="00A7569C">
        <w:rPr>
          <w:rFonts w:ascii="TH SarabunIT๙" w:hAnsi="TH SarabunIT๙" w:cs="TH SarabunIT๙"/>
          <w:sz w:val="32"/>
          <w:szCs w:val="32"/>
        </w:rPr>
        <w:t xml:space="preserve"> </w:t>
      </w:r>
      <w:r w:rsidRPr="00A7569C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A7569C">
        <w:rPr>
          <w:rFonts w:ascii="TH SarabunIT๙" w:hAnsi="TH SarabunIT๙" w:cs="TH SarabunIT๙"/>
          <w:sz w:val="32"/>
          <w:szCs w:val="32"/>
        </w:rPr>
        <w:t xml:space="preserve"> </w:t>
      </w:r>
      <w:r w:rsidRPr="00A7569C">
        <w:rPr>
          <w:rFonts w:ascii="TH SarabunIT๙" w:hAnsi="TH SarabunIT๙" w:cs="TH SarabunIT๙"/>
          <w:sz w:val="32"/>
          <w:szCs w:val="32"/>
          <w:cs/>
        </w:rPr>
        <w:t>รักษา</w:t>
      </w:r>
      <w:r w:rsidRPr="00A7569C">
        <w:rPr>
          <w:rFonts w:ascii="TH SarabunIT๙" w:hAnsi="TH SarabunIT๙" w:cs="TH SarabunIT๙"/>
          <w:sz w:val="32"/>
          <w:szCs w:val="32"/>
        </w:rPr>
        <w:t xml:space="preserve"> </w:t>
      </w:r>
      <w:r w:rsidRPr="00A7569C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ทรัพยากรธรรมชาติและสิ่งแวดล้อมในชุมชนของตนเอง</w:t>
      </w:r>
      <w:r w:rsidR="00B858C3">
        <w:rPr>
          <w:rFonts w:ascii="TH SarabunIT๙" w:hAnsi="TH SarabunIT๙" w:cs="TH SarabunIT๙" w:hint="cs"/>
          <w:sz w:val="32"/>
          <w:szCs w:val="32"/>
          <w:cs/>
        </w:rPr>
        <w:t>เกิดการมีส่วนร่วม ความสามัคคี ชุมชนเข้มแข็ง ต่อไป</w:t>
      </w:r>
    </w:p>
    <w:p w:rsidR="00835A9B" w:rsidRPr="00127D2B" w:rsidRDefault="00127D2B" w:rsidP="00127D2B">
      <w:pPr>
        <w:pStyle w:val="a7"/>
        <w:spacing w:after="0"/>
        <w:ind w:left="0"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๓.</w:t>
      </w:r>
      <w:r w:rsidR="00835A9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835A9B" w:rsidRPr="00127D2B" w:rsidRDefault="00127D2B" w:rsidP="00127D2B">
      <w:pPr>
        <w:spacing w:after="0" w:line="240" w:lineRule="auto"/>
        <w:ind w:left="7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๓.๑ </w:t>
      </w:r>
      <w:r w:rsidR="005107C0" w:rsidRPr="00127D2B">
        <w:rPr>
          <w:rFonts w:ascii="TH SarabunIT๙" w:hAnsi="TH SarabunIT๙" w:cs="TH SarabunIT๙" w:hint="cs"/>
          <w:sz w:val="32"/>
          <w:szCs w:val="32"/>
          <w:cs/>
        </w:rPr>
        <w:t xml:space="preserve">เพื่อสร้างจิตสำนึกและตระหนักในการรักษาประโยชน์สาธารณะร่วมกันของชุมชน  </w:t>
      </w:r>
    </w:p>
    <w:p w:rsidR="005107C0" w:rsidRPr="00127D2B" w:rsidRDefault="00127D2B" w:rsidP="00127D2B">
      <w:pPr>
        <w:spacing w:after="0"/>
        <w:ind w:left="7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๓.๒ </w:t>
      </w:r>
      <w:r w:rsidR="005107C0" w:rsidRPr="00127D2B">
        <w:rPr>
          <w:rFonts w:ascii="TH SarabunIT๙" w:hAnsi="TH SarabunIT๙" w:cs="TH SarabunIT๙" w:hint="cs"/>
          <w:sz w:val="32"/>
          <w:szCs w:val="32"/>
          <w:cs/>
        </w:rPr>
        <w:t>เพื่อเสริมส</w:t>
      </w:r>
      <w:r w:rsidR="00703188">
        <w:rPr>
          <w:rFonts w:ascii="TH SarabunIT๙" w:hAnsi="TH SarabunIT๙" w:cs="TH SarabunIT๙" w:hint="cs"/>
          <w:sz w:val="32"/>
          <w:szCs w:val="32"/>
          <w:cs/>
        </w:rPr>
        <w:t>ร้างความรัก</w:t>
      </w:r>
      <w:r w:rsidR="005107C0" w:rsidRPr="00127D2B">
        <w:rPr>
          <w:rFonts w:ascii="TH SarabunIT๙" w:hAnsi="TH SarabunIT๙" w:cs="TH SarabunIT๙" w:hint="cs"/>
          <w:sz w:val="32"/>
          <w:szCs w:val="32"/>
          <w:cs/>
        </w:rPr>
        <w:t xml:space="preserve"> ความสามัคคีในหมู่คณะ การมีส่วนร่วมในการพัฒนาชุมชน </w:t>
      </w:r>
    </w:p>
    <w:p w:rsidR="00127D2B" w:rsidRPr="00127D2B" w:rsidRDefault="00127D2B" w:rsidP="00127D2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๓.๓</w:t>
      </w:r>
      <w:r w:rsidR="00835A9B" w:rsidRPr="00127D2B">
        <w:rPr>
          <w:rFonts w:ascii="TH SarabunIT๙" w:hAnsi="TH SarabunIT๙" w:cs="TH SarabunIT๙"/>
          <w:sz w:val="32"/>
          <w:szCs w:val="32"/>
        </w:rPr>
        <w:t xml:space="preserve"> </w:t>
      </w:r>
      <w:r w:rsidR="00835A9B" w:rsidRPr="00127D2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107C0" w:rsidRPr="00127D2B">
        <w:rPr>
          <w:rFonts w:ascii="TH SarabunIT๙" w:hAnsi="TH SarabunIT๙" w:cs="TH SarabunIT๙" w:hint="cs"/>
          <w:sz w:val="32"/>
          <w:szCs w:val="32"/>
          <w:cs/>
        </w:rPr>
        <w:t>ให้เกิดความรู้ความเข้าใจ</w:t>
      </w:r>
      <w:r w:rsidR="005107C0" w:rsidRPr="00127D2B">
        <w:rPr>
          <w:rFonts w:ascii="TH SarabunIT๙" w:hAnsi="TH SarabunIT๙" w:cs="TH SarabunIT๙"/>
          <w:sz w:val="32"/>
          <w:szCs w:val="32"/>
          <w:cs/>
        </w:rPr>
        <w:t>ความรับผิดชอบในการร่วมกัน</w:t>
      </w:r>
      <w:r w:rsidRPr="00127D2B">
        <w:rPr>
          <w:rFonts w:ascii="TH SarabunIT๙" w:hAnsi="TH SarabunIT๙" w:cs="TH SarabunIT๙" w:hint="cs"/>
          <w:sz w:val="32"/>
          <w:szCs w:val="32"/>
          <w:cs/>
        </w:rPr>
        <w:t>ดูแล  รักษา</w:t>
      </w:r>
      <w:r w:rsidR="005107C0" w:rsidRPr="00127D2B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</w:t>
      </w:r>
      <w:r w:rsidR="005107C0" w:rsidRPr="00127D2B">
        <w:rPr>
          <w:rFonts w:ascii="TH SarabunIT๙" w:hAnsi="TH SarabunIT๙" w:cs="TH SarabunIT๙"/>
          <w:sz w:val="32"/>
          <w:szCs w:val="32"/>
        </w:rPr>
        <w:t xml:space="preserve"> </w:t>
      </w:r>
      <w:r w:rsidR="005107C0" w:rsidRPr="00127D2B">
        <w:rPr>
          <w:rFonts w:ascii="TH SarabunIT๙" w:hAnsi="TH SarabunIT๙" w:cs="TH SarabunIT๙" w:hint="cs"/>
          <w:sz w:val="32"/>
          <w:szCs w:val="32"/>
          <w:cs/>
        </w:rPr>
        <w:t>มิใช่หน้าที่ของคนใดคนหนึ่ง หากแต่เป็นหน้าที่ของทุกคนที่จะต้องช่วยกั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35A9B" w:rsidRPr="00127D2B" w:rsidRDefault="00127D2B" w:rsidP="00127D2B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127D2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35A9B" w:rsidRPr="00127D2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835A9B" w:rsidRDefault="00127D2B" w:rsidP="00127D2B">
      <w:pPr>
        <w:pStyle w:val="a7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5A9B" w:rsidRPr="00E90DA4"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35A9B" w:rsidRPr="00E90DA4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 พนักงาน</w:t>
      </w:r>
      <w:r w:rsidR="00835A9B" w:rsidRPr="00E90DA4">
        <w:rPr>
          <w:rFonts w:ascii="TH SarabunIT๙" w:hAnsi="TH SarabunIT๙" w:cs="TH SarabunIT๙" w:hint="cs"/>
          <w:sz w:val="32"/>
          <w:szCs w:val="32"/>
          <w:cs/>
        </w:rPr>
        <w:t>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 ผู้นำท้อง</w:t>
      </w:r>
      <w:r w:rsidR="005107C0" w:rsidRPr="005107C0">
        <w:rPr>
          <w:rFonts w:ascii="TH SarabunIT๙" w:hAnsi="TH SarabunIT๙" w:cs="TH SarabunIT๙" w:hint="cs"/>
          <w:sz w:val="32"/>
          <w:szCs w:val="32"/>
          <w:cs/>
        </w:rPr>
        <w:t xml:space="preserve">ถิ่น และประชาชน หมู่ 1 </w:t>
      </w:r>
      <w:r w:rsidR="005107C0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1๐</w:t>
      </w:r>
    </w:p>
    <w:p w:rsidR="00835A9B" w:rsidRDefault="00127D2B" w:rsidP="00127D2B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</w:t>
      </w:r>
      <w:r w:rsidR="00835A9B" w:rsidRPr="00E90DA4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4145DB" w:rsidRDefault="004145DB" w:rsidP="00835A9B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หมู่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127D2B">
        <w:rPr>
          <w:rFonts w:ascii="TH SarabunIT๙" w:hAnsi="TH SarabunIT๙" w:cs="TH SarabunIT๙" w:hint="cs"/>
          <w:sz w:val="32"/>
          <w:szCs w:val="32"/>
          <w:cs/>
        </w:rPr>
        <w:t xml:space="preserve"> 1๐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7D2B" w:rsidRDefault="004145DB" w:rsidP="00127D2B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เขตสำนักงาน</w:t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835A9B" w:rsidRPr="00127D2B" w:rsidRDefault="00127D2B" w:rsidP="00127D2B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127D2B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835A9B" w:rsidRPr="00127D2B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835A9B">
        <w:rPr>
          <w:rFonts w:ascii="TH SarabunIT๙" w:hAnsi="TH SarabunIT๙" w:cs="TH SarabunIT๙" w:hint="cs"/>
          <w:b/>
          <w:bCs/>
          <w:sz w:val="32"/>
          <w:szCs w:val="32"/>
          <w:cs/>
        </w:rPr>
        <w:t>ธีการดำเนินการ</w:t>
      </w:r>
    </w:p>
    <w:p w:rsidR="006511C9" w:rsidRPr="00127D2B" w:rsidRDefault="00AD53FA" w:rsidP="00127D2B">
      <w:pPr>
        <w:spacing w:after="0"/>
        <w:ind w:left="108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๖.๑</w:t>
      </w:r>
      <w:r w:rsidR="00127D2B" w:rsidRPr="00127D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C44" w:rsidRPr="00127D2B">
        <w:rPr>
          <w:rFonts w:ascii="TH SarabunIT๙" w:hAnsi="TH SarabunIT๙" w:cs="TH SarabunIT๙" w:hint="cs"/>
          <w:sz w:val="32"/>
          <w:szCs w:val="32"/>
          <w:cs/>
        </w:rPr>
        <w:t>นำเสนอโครงการเพื่อพิจารณาอนุมัติ</w:t>
      </w:r>
    </w:p>
    <w:p w:rsidR="00075C44" w:rsidRPr="00127D2B" w:rsidRDefault="00AD53FA" w:rsidP="00127D2B">
      <w:pPr>
        <w:spacing w:after="0"/>
        <w:ind w:left="1080"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๖.๒</w:t>
      </w:r>
      <w:r w:rsidR="006511C9" w:rsidRPr="00127D2B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แต่งตั้งคณะทำงาน</w:t>
      </w:r>
      <w:r w:rsidR="00075C44" w:rsidRPr="00127D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5C44" w:rsidRPr="00127D2B" w:rsidRDefault="00AD53FA" w:rsidP="00127D2B"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๖.๓</w:t>
      </w:r>
      <w:r w:rsidR="006511C9" w:rsidRPr="00127D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C44" w:rsidRPr="00127D2B">
        <w:rPr>
          <w:rFonts w:ascii="TH SarabunIT๙" w:hAnsi="TH SarabunIT๙" w:cs="TH SarabunIT๙" w:hint="cs"/>
          <w:sz w:val="32"/>
          <w:szCs w:val="32"/>
          <w:cs/>
        </w:rPr>
        <w:t>ประชุมชี้แจงคณะทำงาน</w:t>
      </w:r>
    </w:p>
    <w:p w:rsidR="00075C44" w:rsidRDefault="00AD53FA" w:rsidP="006511C9"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11C9">
        <w:rPr>
          <w:rFonts w:ascii="TH SarabunIT๙" w:hAnsi="TH SarabunIT๙" w:cs="TH SarabunIT๙" w:hint="cs"/>
          <w:sz w:val="32"/>
          <w:szCs w:val="32"/>
          <w:cs/>
        </w:rPr>
        <w:t>6.4</w:t>
      </w:r>
      <w:r w:rsidR="00075C44" w:rsidRPr="006511C9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ดำเนินการตามโครงการ</w:t>
      </w:r>
    </w:p>
    <w:p w:rsidR="00075C44" w:rsidRDefault="00AD53FA" w:rsidP="00127D2B">
      <w:pPr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7D2B">
        <w:rPr>
          <w:rFonts w:ascii="TH SarabunIT๙" w:hAnsi="TH SarabunIT๙" w:cs="TH SarabunIT๙" w:hint="cs"/>
          <w:sz w:val="32"/>
          <w:szCs w:val="32"/>
          <w:cs/>
        </w:rPr>
        <w:t xml:space="preserve">๖.๕ </w:t>
      </w:r>
      <w:r w:rsidR="00075C44" w:rsidRPr="00075C44">
        <w:rPr>
          <w:rFonts w:ascii="TH SarabunIT๙" w:hAnsi="TH SarabunIT๙" w:cs="TH SarabunIT๙" w:hint="cs"/>
          <w:sz w:val="32"/>
          <w:szCs w:val="32"/>
          <w:cs/>
        </w:rPr>
        <w:t>สรุป/ประเมินผลโครงการ</w:t>
      </w:r>
    </w:p>
    <w:p w:rsidR="00B03A10" w:rsidRPr="00127D2B" w:rsidRDefault="00127D2B" w:rsidP="00127D2B">
      <w:pPr>
        <w:spacing w:after="0"/>
        <w:ind w:left="99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3F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๖.๖ </w:t>
      </w:r>
      <w:r w:rsidR="00B03A10" w:rsidRPr="00127D2B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รายงานผลการดำเนินโครงการให้ผู้บริหารทราบ</w:t>
      </w:r>
    </w:p>
    <w:p w:rsidR="00835A9B" w:rsidRDefault="00127D2B" w:rsidP="00127D2B">
      <w:pPr>
        <w:pStyle w:val="a7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835A9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835A9B" w:rsidRPr="00BE7564" w:rsidRDefault="00127D2B" w:rsidP="00AD53FA">
      <w:pPr>
        <w:pStyle w:val="a7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="00835A9B">
        <w:rPr>
          <w:rFonts w:ascii="TH SarabunIT๙" w:hAnsi="TH SarabunIT๙" w:cs="TH SarabunIT๙"/>
          <w:sz w:val="32"/>
          <w:szCs w:val="32"/>
        </w:rPr>
        <w:t xml:space="preserve"> </w:t>
      </w:r>
      <w:r w:rsidR="00835A9B"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 w:rsidR="00835A9B">
        <w:rPr>
          <w:rFonts w:ascii="TH SarabunIT๙" w:hAnsi="TH SarabunIT๙" w:cs="TH SarabunIT๙"/>
          <w:sz w:val="32"/>
          <w:szCs w:val="32"/>
          <w:cs/>
        </w:rPr>
        <w:t>–</w:t>
      </w:r>
      <w:r w:rsidR="00835A9B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835A9B" w:rsidRDefault="00127D2B" w:rsidP="00127D2B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</w:t>
      </w:r>
      <w:r w:rsidR="00835A9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835A9B" w:rsidRPr="00C27C58" w:rsidRDefault="00127D2B" w:rsidP="00127D2B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75C44">
        <w:rPr>
          <w:rFonts w:ascii="TH SarabunIT๙" w:hAnsi="TH SarabunIT๙" w:cs="TH SarabunIT๙" w:hint="cs"/>
          <w:sz w:val="32"/>
          <w:szCs w:val="32"/>
          <w:cs/>
        </w:rPr>
        <w:t>0,000.-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(สามหมื่น</w:t>
      </w:r>
      <w:r w:rsidR="00075C44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="00075C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35A9B" w:rsidRPr="00127D2B" w:rsidRDefault="00127D2B" w:rsidP="00127D2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</w:t>
      </w:r>
      <w:r w:rsidR="00835A9B" w:rsidRPr="00127D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835A9B" w:rsidRDefault="00127D2B" w:rsidP="00127D2B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 เทศบาลตำบลสามัคคีพัฒนา</w:t>
      </w:r>
    </w:p>
    <w:p w:rsidR="00835A9B" w:rsidRDefault="00127D2B" w:rsidP="00127D2B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๑๐.</w:t>
      </w:r>
      <w:r w:rsidR="00835A9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</w:t>
      </w:r>
      <w:r w:rsidR="00835A9B" w:rsidRPr="005C410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703188" w:rsidRDefault="00835A9B" w:rsidP="00703188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="00703188" w:rsidRPr="00703188"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สมาชิกสภาเทศบาล  พนักงานเทศบาล  พนักงานจ้างของเทศบาลตำบล</w:t>
      </w:r>
    </w:p>
    <w:p w:rsidR="00703188" w:rsidRDefault="00703188" w:rsidP="007031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03188">
        <w:rPr>
          <w:rFonts w:ascii="TH SarabunIT๙" w:hAnsi="TH SarabunIT๙" w:cs="TH SarabunIT๙" w:hint="cs"/>
          <w:sz w:val="32"/>
          <w:szCs w:val="32"/>
          <w:cs/>
        </w:rPr>
        <w:t xml:space="preserve">สามัคคีพัฒนา ผู้นำท้องถิ่น และประชาชน หมู่ 1 </w:t>
      </w:r>
      <w:r w:rsidRPr="00703188">
        <w:rPr>
          <w:rFonts w:ascii="TH SarabunIT๙" w:hAnsi="TH SarabunIT๙" w:cs="TH SarabunIT๙"/>
          <w:sz w:val="32"/>
          <w:szCs w:val="32"/>
          <w:cs/>
        </w:rPr>
        <w:t>–</w:t>
      </w:r>
      <w:r w:rsidRPr="00703188">
        <w:rPr>
          <w:rFonts w:ascii="TH SarabunIT๙" w:hAnsi="TH SarabunIT๙" w:cs="TH SarabunIT๙" w:hint="cs"/>
          <w:sz w:val="32"/>
          <w:szCs w:val="32"/>
          <w:cs/>
        </w:rPr>
        <w:t xml:space="preserve"> 1๐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726C5">
        <w:rPr>
          <w:rFonts w:ascii="TH SarabunIT๙" w:hAnsi="TH SarabunIT๙" w:cs="TH SarabunIT๙" w:hint="cs"/>
          <w:sz w:val="32"/>
          <w:szCs w:val="32"/>
          <w:cs/>
        </w:rPr>
        <w:t>มีจิตสำนึกและตระหนักในการรักษาประโยชน์สาธารณะร่วมกัน</w:t>
      </w:r>
      <w:r w:rsidR="004726C5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4726C5" w:rsidRDefault="00703188" w:rsidP="0070318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5A9B">
        <w:rPr>
          <w:rFonts w:ascii="TH SarabunIT๙" w:hAnsi="TH SarabunIT๙" w:cs="TH SarabunIT๙"/>
          <w:sz w:val="32"/>
          <w:szCs w:val="32"/>
        </w:rPr>
        <w:t xml:space="preserve">10.2 </w:t>
      </w:r>
      <w:r w:rsidR="004726C5">
        <w:rPr>
          <w:rFonts w:ascii="TH SarabunIT๙" w:hAnsi="TH SarabunIT๙" w:cs="TH SarabunIT๙" w:hint="cs"/>
          <w:sz w:val="32"/>
          <w:szCs w:val="32"/>
          <w:cs/>
        </w:rPr>
        <w:t>เกิด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ความรัก</w:t>
      </w:r>
      <w:r w:rsidR="004726C5" w:rsidRPr="00510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6C5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4726C5" w:rsidRPr="005107C0">
        <w:rPr>
          <w:rFonts w:ascii="TH SarabunIT๙" w:hAnsi="TH SarabunIT๙" w:cs="TH SarabunIT๙" w:hint="cs"/>
          <w:sz w:val="32"/>
          <w:szCs w:val="32"/>
          <w:cs/>
        </w:rPr>
        <w:t>สามัคคีในหมู่คณะ</w:t>
      </w:r>
      <w:r w:rsidR="004726C5">
        <w:rPr>
          <w:rFonts w:ascii="TH SarabunIT๙" w:hAnsi="TH SarabunIT๙" w:cs="TH SarabunIT๙" w:hint="cs"/>
          <w:sz w:val="32"/>
          <w:szCs w:val="32"/>
          <w:cs/>
        </w:rPr>
        <w:t xml:space="preserve"> การมีส่วนร่วมในการพัฒนาชุมชน</w:t>
      </w:r>
      <w:r w:rsidR="00835A9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703188" w:rsidRDefault="00835A9B" w:rsidP="00703188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AE48B2">
        <w:rPr>
          <w:rFonts w:ascii="TH SarabunIT๙" w:hAnsi="TH SarabunIT๙" w:cs="TH SarabunIT๙"/>
          <w:sz w:val="32"/>
          <w:szCs w:val="32"/>
        </w:rPr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3188" w:rsidRPr="00703188"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สมาชิกสภาเทศบาล  พนักงานเทศบาล  พนักงานจ้างของเทศบาลตำบล</w:t>
      </w:r>
    </w:p>
    <w:p w:rsidR="00835A9B" w:rsidRDefault="00703188" w:rsidP="004726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03188">
        <w:rPr>
          <w:rFonts w:ascii="TH SarabunIT๙" w:hAnsi="TH SarabunIT๙" w:cs="TH SarabunIT๙" w:hint="cs"/>
          <w:sz w:val="32"/>
          <w:szCs w:val="32"/>
          <w:cs/>
        </w:rPr>
        <w:t xml:space="preserve">สามัคคีพัฒนา ผู้นำท้องถิ่น และประชาชน หมู่ 1 </w:t>
      </w:r>
      <w:r w:rsidRPr="00703188">
        <w:rPr>
          <w:rFonts w:ascii="TH SarabunIT๙" w:hAnsi="TH SarabunIT๙" w:cs="TH SarabunIT๙"/>
          <w:sz w:val="32"/>
          <w:szCs w:val="32"/>
          <w:cs/>
        </w:rPr>
        <w:t>–</w:t>
      </w:r>
      <w:r w:rsidRPr="00703188">
        <w:rPr>
          <w:rFonts w:ascii="TH SarabunIT๙" w:hAnsi="TH SarabunIT๙" w:cs="TH SarabunIT๙" w:hint="cs"/>
          <w:sz w:val="32"/>
          <w:szCs w:val="32"/>
          <w:cs/>
        </w:rPr>
        <w:t xml:space="preserve"> 1๐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726C5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</w:t>
      </w:r>
      <w:r w:rsidR="004726C5" w:rsidRPr="00A7569C">
        <w:rPr>
          <w:rFonts w:ascii="TH SarabunIT๙" w:hAnsi="TH SarabunIT๙" w:cs="TH SarabunIT๙"/>
          <w:sz w:val="32"/>
          <w:szCs w:val="32"/>
          <w:cs/>
        </w:rPr>
        <w:t>ความรับผิดชอบในการร่วมกัน</w:t>
      </w:r>
      <w:r w:rsidR="00127D2B">
        <w:rPr>
          <w:rFonts w:ascii="TH SarabunIT๙" w:hAnsi="TH SarabunIT๙" w:cs="TH SarabunIT๙" w:hint="cs"/>
          <w:sz w:val="32"/>
          <w:szCs w:val="32"/>
          <w:cs/>
        </w:rPr>
        <w:t>ดูแล  รักษา</w:t>
      </w:r>
      <w:r w:rsidR="004726C5" w:rsidRPr="00A7569C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726C5">
        <w:rPr>
          <w:rFonts w:ascii="TH SarabunIT๙" w:hAnsi="TH SarabunIT๙" w:cs="TH SarabunIT๙"/>
          <w:sz w:val="32"/>
          <w:szCs w:val="32"/>
        </w:rPr>
        <w:t xml:space="preserve"> </w:t>
      </w:r>
      <w:r w:rsidR="004726C5">
        <w:rPr>
          <w:rFonts w:ascii="TH SarabunIT๙" w:hAnsi="TH SarabunIT๙" w:cs="TH SarabunIT๙" w:hint="cs"/>
          <w:sz w:val="32"/>
          <w:szCs w:val="32"/>
          <w:cs/>
        </w:rPr>
        <w:t>มิใช่หน้าที่ของคนใดคนหนึ่ง หากแต่เป็นหน้าที่ของทุกคนที่จะต้องช่วยกัน</w:t>
      </w:r>
      <w:r w:rsidR="00835A9B">
        <w:rPr>
          <w:rFonts w:ascii="TH SarabunIT๙" w:hAnsi="TH SarabunIT๙" w:cs="TH SarabunIT๙"/>
          <w:sz w:val="32"/>
          <w:szCs w:val="32"/>
        </w:rPr>
        <w:tab/>
      </w:r>
      <w:r w:rsidR="00835A9B">
        <w:rPr>
          <w:rFonts w:ascii="TH SarabunIT๙" w:hAnsi="TH SarabunIT๙" w:cs="TH SarabunIT๙"/>
          <w:sz w:val="32"/>
          <w:szCs w:val="32"/>
        </w:rPr>
        <w:tab/>
      </w:r>
    </w:p>
    <w:p w:rsidR="00D56244" w:rsidRPr="00187004" w:rsidRDefault="00D56244" w:rsidP="004726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264A2" w:rsidRPr="00F264A2" w:rsidRDefault="00F264A2" w:rsidP="00F264A2">
      <w:pPr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</w:p>
    <w:p w:rsidR="00F264A2" w:rsidRDefault="00F264A2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64A2" w:rsidRDefault="00F264A2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1C68" w:rsidRDefault="00D11C6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1C68" w:rsidRDefault="00D11C6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1C68" w:rsidRDefault="00D11C6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1C68" w:rsidRDefault="00D11C6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1C68" w:rsidRDefault="00D11C6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1C68" w:rsidRDefault="00D11C6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11C68" w:rsidRDefault="00D11C68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1D6C" w:rsidRDefault="00DB1D6C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1D6C" w:rsidRDefault="00DB1D6C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1D6C" w:rsidRDefault="00DB1D6C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1D6C" w:rsidRDefault="00DB1D6C" w:rsidP="00634BC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D0862" w:rsidRPr="00DB1D6C" w:rsidRDefault="00DB1D6C" w:rsidP="00634B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1D6C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การสร้างจิตสำนึกและความตระหนักแก่เด็กและเยาวชน</w:t>
      </w:r>
    </w:p>
    <w:p w:rsidR="007A5DB0" w:rsidRPr="007A5DB0" w:rsidRDefault="007A5DB0" w:rsidP="00D00B7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DB1D6C">
        <w:rPr>
          <w:rFonts w:ascii="TH SarabunIT๙" w:hAnsi="TH SarabunIT๙" w:cs="TH SarabunIT๙" w:hint="cs"/>
          <w:sz w:val="32"/>
          <w:szCs w:val="32"/>
          <w:cs/>
        </w:rPr>
        <w:t>โครงการจัดการแข่งขันกีฬาต้านยาเสพติดประจำตำบลสามัคคีพัฒนา</w:t>
      </w:r>
      <w:r w:rsidRPr="007A5D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DB1D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1D6C">
        <w:rPr>
          <w:rFonts w:ascii="TH SarabunIT๙" w:hAnsi="TH SarabunIT๙" w:cs="TH SarabunIT๙" w:hint="cs"/>
          <w:sz w:val="32"/>
          <w:szCs w:val="32"/>
          <w:cs/>
        </w:rPr>
        <w:t>การออกกำลังกายและการเล่นกีฬาเป็นปัจจัยสำคัญอย่างหนึ่งในการพัฒนาคุณภาพชีวิต  เนื่องจากในปัจจุบันสภาพสังคมและเศรษฐกิจได้เปลี่ยนแปลงไปอย่างรวดเร็ว  ค่าครองชีพเพิ่มสูงขึ้น  ทำให้ทุก</w:t>
      </w:r>
      <w:r w:rsidR="00DB1D6C">
        <w:rPr>
          <w:rFonts w:ascii="TH SarabunIT๙" w:hAnsi="TH SarabunIT๙" w:cs="TH SarabunIT๙" w:hint="cs"/>
          <w:sz w:val="32"/>
          <w:szCs w:val="32"/>
          <w:cs/>
        </w:rPr>
        <w:lastRenderedPageBreak/>
        <w:t>คนต้องขวนขวายทำงานเพื่อหารายได้มาจุนเจือครอบครัว  ทำให้ไม่มีเวลาออกกำลังกายหรือเล่นกีฬา ด้วยเหตุนี้จึงทำให้สุขภาพร่างกายอ่อนแอลงหันไปพึ่งพาสิ่งเสพติดทำให้มีพฤติกรรมที่ไม่พึงประสงค์เพิ่มมากขึ้น  เมื่อเศรษฐกิจทรุดตัวลง  สุขภาพเสื่อม  สังคมมีปัญหา  ทำให้หน่วยงานทั้งภาครัฐและเอกชนตระหนักในภัยอันตรายที่จะมีใกล้ตัว  จึงมีแนวคิดที่จะแสวงหาแนวทางแห่งการแก้ปัญหาที่ถูกต้องและก่อให้เกิดประโยชน์สูงสุดแก่ทุกฝ่ายโดยทั่วกั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4982" w:rsidRDefault="007C4982" w:rsidP="00DB1D6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 เป็นองค์กรปกครองส่วนท้องถิ่นรูปแบบหนึ่งที่อยู่ใกล้ชิดกับประชาชน  ซึ่งมีหน้าที่ดูแลทุกข์สุขของประชาชน  ได้พิจารณาหาแนวทางส่งเสริมให้ประชาชนและเยาวชนทุกเพศทุกวัยมีโอกาสได้ออกกำลังกาย  และเล่นกีฬาอย่างสม่ำเสมอ</w:t>
      </w:r>
      <w:r w:rsidR="00351892">
        <w:rPr>
          <w:rFonts w:ascii="TH SarabunIT๙" w:hAnsi="TH SarabunIT๙" w:cs="TH SarabunIT๙" w:hint="cs"/>
          <w:sz w:val="32"/>
          <w:szCs w:val="32"/>
          <w:cs/>
        </w:rPr>
        <w:t>เพื่อจะช่วยทำให้มีร่างการแข็งแรงสมบูรณ์  จิตใจสดชื่นแจ่มใส  มีน้ำใจเป็นนักกีฬา  รู้แพ้  รู้ชนะ  รู้อภัย  มีความรับผิดชอบ  มีระเบียบวินัย  มีความสามัคคี  ชุมชนมีความอบอุ่น  มั่นคงเข้มแข็ง  รวมทั้งเกิดความสุขในครอบครัว  สามารถดำรงชีวิตอยู่ในชุมชนอย่างมีคุณค่าและมีความสงบสุข  รวมทั้งเป็นกำลังที่สำคัญของชาติในอนาคตต่อไปและเพื่อให้บรรลุหลักการดังกล่าวข้างต้น  เทศบาลตำบลสามัคคีพัฒนาจึงจัดทำโครงการแข่งขันกีฬาต้านยาเสพติดประจำตำบลสามัคคีพัฒนา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892" w:rsidRDefault="007A5DB0" w:rsidP="0035189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1892"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51892">
        <w:rPr>
          <w:rFonts w:ascii="TH SarabunIT๙" w:hAnsi="TH SarabunIT๙" w:cs="TH SarabunIT๙" w:hint="cs"/>
          <w:sz w:val="32"/>
          <w:szCs w:val="32"/>
          <w:cs/>
        </w:rPr>
        <w:t>ส่งเสริมให้ผู้นำชุมชน  เยาวชนและประชาชนตำบลสามัคคีพัฒนาได้เล่นกีฬาไม่พึ่งพายาเสพติดทุกประเภท</w:t>
      </w:r>
    </w:p>
    <w:p w:rsidR="00351892" w:rsidRDefault="00351892" w:rsidP="0035189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๑.๒ เพื่อส่งเสริมให้ผู้นำชุมชน  เยาวชนและประชาชนตำบลสามัคคีพัฒนาเล่นกีฬาเพื่อสุขภาพที่ดีและรู้จักใช้เวลาว่างให้เป็นประโยชน์</w:t>
      </w:r>
    </w:p>
    <w:p w:rsidR="00682462" w:rsidRDefault="00351892" w:rsidP="0035189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๑.๓ เพื่อส่งเสริมให้ผู้นำชุมชน  เยาวชนและประชาชนตำบลสามัคคีพัฒนา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รู้รักสามัคคี  รู้แพ้  รู้ชนะ  รู้อภัย  และสามรถดำรงชีวิตอยู่ในสังคมอย่างมีความสุข</w:t>
      </w:r>
    </w:p>
    <w:p w:rsidR="00682462" w:rsidRDefault="00682462" w:rsidP="0068246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๑.๔ เพื่อพัฒนาคุณภาพชีวิตของผู้นำชุมชน  เยาวชนและประชาชนตำบลสามัคคีพัฒนาโดยอาศัยกีฬาเป็นเครื่องมืออันสำคัญ</w:t>
      </w:r>
    </w:p>
    <w:p w:rsidR="007A5DB0" w:rsidRPr="004218D3" w:rsidRDefault="00682462" w:rsidP="0068246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๑.๕ เพื่อสร้างความปรองดองสมานฉันท์ตามนโยบายของรัฐบาลและคณะรักษาความสงบแห่งชาติ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A5DB0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7A5DB0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="007A5DB0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5DB0" w:rsidRDefault="007A5DB0" w:rsidP="006824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4.1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 xml:space="preserve">ผู้นำชุมชน  เยาวชน  และประชาชนในเขตพื้นที่ตำบลสามัคคีพัฒนา  จำนวน ๑๐หมู่บ้าน เข้าร่วมการแข่งขันและชมแข่งขัน  จำนวนไม่น้อยกว่า  ๕๐๐  คน </w:t>
      </w:r>
    </w:p>
    <w:p w:rsidR="007A5DB0" w:rsidRDefault="007A5DB0" w:rsidP="006824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5DB0" w:rsidRPr="00682462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สนามกีฬาประจำตำบล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682462">
        <w:rPr>
          <w:rFonts w:ascii="TH SarabunIT๙" w:hAnsi="TH SarabunIT๙" w:cs="TH SarabunIT๙"/>
          <w:sz w:val="32"/>
          <w:szCs w:val="32"/>
        </w:rPr>
        <w:t xml:space="preserve">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หมู่ที่  ๑๐</w:t>
      </w:r>
    </w:p>
    <w:p w:rsidR="007A5DB0" w:rsidRPr="004218D3" w:rsidRDefault="007A5DB0" w:rsidP="007A5DB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2462" w:rsidRDefault="007A5DB0" w:rsidP="0068246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6.1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 xml:space="preserve">ประชุมผู้ที่เกี่ยวข้องเพื่อหารือการส่งทีมกีฬาเข้าร่วมโครงการแข่งขันกีฬาต้านยาเสพติดประจำตำบลสามัคคีพัฒนา  </w:t>
      </w:r>
    </w:p>
    <w:p w:rsidR="00682462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6.2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เสนอโครงการเพื่อขอรับความเห็นชอบและอนุมัติโครงการต่อผู้บริหาร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6.3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แต่งตั้งคณะกรรมการและคณะทำงานดำเนินการโครงการแข่งขันกีฬาประเภทต่างๆ</w:t>
      </w:r>
    </w:p>
    <w:p w:rsidR="007A5DB0" w:rsidRDefault="007A5DB0" w:rsidP="006824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6.4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จัดประชุมชี้แจงประสานงานคณะกรรมการและคณะทำงานเพื่อมอบหมายงานให้กับฝ่ายต่างๆ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6824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6.5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ประชาสัมพันธ์โครงการจัดการแข่งขัน  ตามสื่อต่างๆ เช่น การจัดทำป้ายผ้าไวนิล  การประชาสัมพันธ์ทางหอกระจายข่าวประจำตำบล  เป็นต้น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6.6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จัดเตรียมวัสดุอุปกรณ์ที่ใช้ในการฝึกซ้อมกีฬา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6.7 </w:t>
      </w:r>
      <w:r w:rsidR="00682462">
        <w:rPr>
          <w:rFonts w:ascii="TH SarabunIT๙" w:hAnsi="TH SarabunIT๙" w:cs="TH SarabunIT๙" w:hint="cs"/>
          <w:sz w:val="32"/>
          <w:szCs w:val="32"/>
          <w:cs/>
        </w:rPr>
        <w:t>จัดเตรียมสถานที่  ที่ใช้ในการฝึกซ้อมกีฬา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749E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6.8 </w:t>
      </w:r>
      <w:r w:rsidR="00CA749E">
        <w:rPr>
          <w:rFonts w:ascii="TH SarabunIT๙" w:hAnsi="TH SarabunIT๙" w:cs="TH SarabunIT๙" w:hint="cs"/>
          <w:sz w:val="32"/>
          <w:szCs w:val="32"/>
          <w:cs/>
        </w:rPr>
        <w:t>ติดตาม  ประเมิน  และสรุปผล  การปฏิบัติงานในการดำเนินการแข่งขันทุกระยะ</w:t>
      </w:r>
    </w:p>
    <w:p w:rsidR="007A5DB0" w:rsidRDefault="00CA749E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๖.๙ รายงานผลการดำเนินงาน  พร้อมทั้งเสนอแนะแนวทางการพัฒนาต่อไป</w:t>
      </w:r>
      <w:r w:rsidR="007A5DB0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D00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767A0E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67A0E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767A0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CA749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CA74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7A5DB0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749E">
        <w:rPr>
          <w:rFonts w:ascii="TH SarabunIT๙" w:hAnsi="TH SarabunIT๙" w:cs="TH SarabunIT๙" w:hint="cs"/>
          <w:sz w:val="32"/>
          <w:szCs w:val="32"/>
          <w:cs/>
        </w:rPr>
        <w:t>๑๕๐,๐๐๐.</w:t>
      </w:r>
      <w:r w:rsidR="00CA749E">
        <w:rPr>
          <w:rFonts w:ascii="TH SarabunIT๙" w:hAnsi="TH SarabunIT๙" w:cs="TH SarabunIT๙"/>
          <w:sz w:val="32"/>
          <w:szCs w:val="32"/>
        </w:rPr>
        <w:t xml:space="preserve">- </w:t>
      </w:r>
      <w:r w:rsidR="00CA749E">
        <w:rPr>
          <w:rFonts w:ascii="TH SarabunIT๙" w:hAnsi="TH SarabunIT๙" w:cs="TH SarabunIT๙" w:hint="cs"/>
          <w:sz w:val="32"/>
          <w:szCs w:val="32"/>
          <w:cs/>
        </w:rPr>
        <w:t>บาท (หนึ่งแสนห้าหมื่นบาทถ้วน)</w:t>
      </w:r>
    </w:p>
    <w:p w:rsidR="007A5DB0" w:rsidRDefault="007A5DB0" w:rsidP="007A5DB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CA749E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25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A5DB0" w:rsidRPr="004218D3" w:rsidRDefault="007A5DB0" w:rsidP="007A5DB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5DB0" w:rsidRPr="007A5DB0" w:rsidRDefault="007A5DB0" w:rsidP="00CA74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/>
          <w:sz w:val="32"/>
          <w:szCs w:val="32"/>
        </w:rPr>
        <w:t xml:space="preserve">10.1 </w:t>
      </w:r>
      <w:r w:rsidR="00CA749E">
        <w:rPr>
          <w:rFonts w:ascii="TH SarabunIT๙" w:hAnsi="TH SarabunIT๙" w:cs="TH SarabunIT๙" w:hint="cs"/>
          <w:sz w:val="32"/>
          <w:szCs w:val="32"/>
          <w:cs/>
        </w:rPr>
        <w:t>ผู้นำชุมชน  เยาวชนและประชาชนในเขตพื้นที่มีสุขภาวะทางกาย  ทางสังคมและทางจิตใจดีทำห่างไกลจากยาเสพติดทุกประเภท</w:t>
      </w:r>
      <w:r w:rsidRPr="007A5D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5DB0" w:rsidRDefault="007A5DB0" w:rsidP="00CA749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A5DB0"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 w:hint="cs"/>
          <w:sz w:val="32"/>
          <w:szCs w:val="32"/>
          <w:cs/>
        </w:rPr>
        <w:t>๑๐.๒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CA749E">
        <w:rPr>
          <w:rFonts w:ascii="TH SarabunIT๙" w:hAnsi="TH SarabunIT๙" w:cs="TH SarabunIT๙" w:hint="cs"/>
          <w:sz w:val="32"/>
          <w:szCs w:val="32"/>
          <w:cs/>
        </w:rPr>
        <w:t>เกิดความรักสามัคคีและความสัมพันธ์อันดีระหว่างเทศบาลตำบลสามัคคีพัฒนา  และผู้นำชุมชน เยาวชนตลอดจนประชาชนในพื้นที่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749E" w:rsidRDefault="007A5DB0" w:rsidP="00CA749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๑๐.๓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CA749E">
        <w:rPr>
          <w:rFonts w:ascii="TH SarabunIT๙" w:hAnsi="TH SarabunIT๙" w:cs="TH SarabunIT๙" w:hint="cs"/>
          <w:sz w:val="32"/>
          <w:szCs w:val="32"/>
          <w:cs/>
        </w:rPr>
        <w:t>บุคลากรของเทศบาลตำบลสามัคคีพัฒนา  ผู้นำชุมชน  เยาวชน  และประชาชนในตำบลสามัคคีพัฒนามีส่วนร่วมในการจัดการแข่งขันกีฬา  ทำให้เกิดจิตสำนึกและความตระหนักในหน้าที่ของตนเอง</w:t>
      </w:r>
    </w:p>
    <w:p w:rsidR="007A5DB0" w:rsidRDefault="007A5DB0" w:rsidP="00CA749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5DB0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CA749E">
        <w:rPr>
          <w:rFonts w:ascii="TH SarabunIT๙" w:hAnsi="TH SarabunIT๙" w:cs="TH SarabunIT๙" w:hint="cs"/>
          <w:sz w:val="32"/>
          <w:szCs w:val="32"/>
          <w:cs/>
        </w:rPr>
        <w:t>เกิดความปรองดองสมานฉันท์ตามนโยบายของรัฐบาลและคณะรักษาความสงบแห่งชาติ</w:t>
      </w: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21" w:rsidRDefault="00F36821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6821" w:rsidRDefault="00F36821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49E" w:rsidRPr="00767A0E" w:rsidRDefault="00CA749E" w:rsidP="00CA749E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2549" w:rsidRPr="00F36821" w:rsidRDefault="00FA2549" w:rsidP="00FA25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D5624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F36821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โครงการส่งเสริมการออกกำลังกายด้วยการเล่นกีฬาให้แก่เด็กและเยาวชนในตำบลสามัคคีพัฒนา</w:t>
      </w:r>
    </w:p>
    <w:p w:rsidR="00FA2549" w:rsidRDefault="00FA2549" w:rsidP="008C25E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D5624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A2549" w:rsidRDefault="00FA2549" w:rsidP="008812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12CD">
        <w:rPr>
          <w:rFonts w:ascii="TH SarabunIT๙" w:hAnsi="TH SarabunIT๙" w:cs="TH SarabunIT๙" w:hint="cs"/>
          <w:sz w:val="32"/>
          <w:szCs w:val="32"/>
          <w:cs/>
        </w:rPr>
        <w:t>เนื่องจากการส่งเสริมให้เด็กและเยาวชนออกกำลังกายโดยการเล่นกีฬา  เป็นการเสริมสร้างความรัก  ความสามัคคี  รู้แพ้  รู้อภัย  ตลอดจนเป็นเวทีให้เด็กและเยาวชนได้แสดงออกถึง</w:t>
      </w:r>
      <w:r w:rsidR="005A6469">
        <w:rPr>
          <w:rFonts w:ascii="TH SarabunIT๙" w:hAnsi="TH SarabunIT๙" w:cs="TH SarabunIT๙" w:hint="cs"/>
          <w:sz w:val="32"/>
          <w:szCs w:val="32"/>
          <w:cs/>
        </w:rPr>
        <w:t>ความสามารถ</w:t>
      </w:r>
      <w:r w:rsidR="005A6469">
        <w:rPr>
          <w:rFonts w:ascii="TH SarabunIT๙" w:hAnsi="TH SarabunIT๙" w:cs="TH SarabunIT๙" w:hint="cs"/>
          <w:sz w:val="32"/>
          <w:szCs w:val="32"/>
          <w:cs/>
        </w:rPr>
        <w:lastRenderedPageBreak/>
        <w:t>ทางด้านกีฬาเป็นการใช้เวลาว่างให้เกิดประโยชน์  ก่อให้เกิดความเข้มแข็งทั้งร่างกายและจิตใจ  สามารถต่อสู้กับปัญหาต่างๆ ได้</w:t>
      </w:r>
    </w:p>
    <w:p w:rsidR="005A6469" w:rsidRPr="00CD6274" w:rsidRDefault="005A6469" w:rsidP="008812CD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  ในฐานะเป็นองค์กรปกครองส่วนท้องถิ่นได้เล็งเห็นความสำคัญในการส่งเสริมการเล่นกีฬาให้แก่เด็กและเยาวชน  ซึ่งเป็นการป้องกันและแก้ปัญหายาเสพติดและปัญหาต่างๆของเยาวชนได้อีกทางหนึ่ง  ประกอบกับอาศัยอำนาจหน้าที่ตามพระ</w:t>
      </w:r>
      <w:r w:rsidR="00CD6274">
        <w:rPr>
          <w:rFonts w:ascii="TH SarabunIT๙" w:hAnsi="TH SarabunIT๙" w:cs="TH SarabunIT๙" w:hint="cs"/>
          <w:sz w:val="32"/>
          <w:szCs w:val="32"/>
          <w:cs/>
        </w:rPr>
        <w:t>ราชบัญญัติเทศบาล พ.ศ.๒๔๙๖  มาตรา  ๕๐ (๗) และพระราชบัญญัติกำหนดแผนและขั้นตอนการกระจายอำนาจให้แก่องค์กรปกครองส่วนท้องถิ่น พ.ศ.๒๕๔๒  มาตรา ๑๖ (๑๔</w:t>
      </w:r>
      <w:r w:rsidR="00CD6274" w:rsidRPr="00CD62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CD627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D62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ด้านการส่งเสริมกีฬา  จึงได้จัดทำโครงการส่งเสริมการออกกำลังกายด้วยการเล่นกีฬาให้แก่เด็กและเยาวชนในตำบลสามัคคีพัฒนาขึ้น</w:t>
      </w:r>
    </w:p>
    <w:p w:rsidR="00FA2549" w:rsidRPr="0012517B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1251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A2549" w:rsidRPr="0012517B" w:rsidRDefault="008C25E9" w:rsidP="008C25E9">
      <w:pPr>
        <w:pStyle w:val="a7"/>
        <w:spacing w:after="0" w:line="240" w:lineRule="auto"/>
        <w:ind w:left="10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๓.๑</w:t>
      </w:r>
      <w:r w:rsidR="00FA2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549" w:rsidRPr="0012517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CD6274">
        <w:rPr>
          <w:rFonts w:ascii="TH SarabunIT๙" w:hAnsi="TH SarabunIT๙" w:cs="TH SarabunIT๙" w:hint="cs"/>
          <w:sz w:val="32"/>
          <w:szCs w:val="32"/>
          <w:cs/>
        </w:rPr>
        <w:t>ส่งเสริมการออกกำลังกายให้แก่เด็กและเยาวชนตำบลสามัคคีพัฒนา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4874" w:rsidRDefault="008C25E9" w:rsidP="008C25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๓.๒</w:t>
      </w:r>
      <w:r w:rsidR="00FA2549" w:rsidRPr="008C25E9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CD6274">
        <w:rPr>
          <w:rFonts w:ascii="TH SarabunIT๙" w:hAnsi="TH SarabunIT๙" w:cs="TH SarabunIT๙" w:hint="cs"/>
          <w:sz w:val="32"/>
          <w:szCs w:val="32"/>
          <w:cs/>
        </w:rPr>
        <w:t>ส่งเสริมให้เด็กเยาวชน  ได้มีโอกาสพัฒนาทักษะทางด้านกีฬา</w:t>
      </w:r>
    </w:p>
    <w:p w:rsidR="00134874" w:rsidRDefault="008C25E9" w:rsidP="008C25E9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๓.๓</w:t>
      </w:r>
      <w:r w:rsidR="00134874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CD6274">
        <w:rPr>
          <w:rFonts w:ascii="TH SarabunIT๙" w:hAnsi="TH SarabunIT๙" w:cs="TH SarabunIT๙" w:hint="cs"/>
          <w:sz w:val="32"/>
          <w:szCs w:val="32"/>
          <w:cs/>
        </w:rPr>
        <w:t>ส่งเสริมให้เด็กและเยาวชนมีสุขภาพ  พลานามัยที่สมบูรณ์  รู้จักใช้เวลาว่างให้เกิดประโยชน์และให้เกิดความสามัคคี  มีน้ำใจนักกีฬา  รู้แพ้รู้ชนะ</w:t>
      </w:r>
    </w:p>
    <w:p w:rsidR="00CD6274" w:rsidRPr="003D5D2F" w:rsidRDefault="00CD6274" w:rsidP="008C25E9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๓.๔ เพื่อส่งเสริมให้เด็กและเยาวชนห่างไกลยาเสพติดและไม่ยุ่งเกี่ยวกับยาเสพติดทุกประเภท</w:t>
      </w:r>
    </w:p>
    <w:p w:rsidR="00FA2549" w:rsidRPr="003D5D2F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3D5D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เป้าหมาย/ผลผลิต</w:t>
      </w:r>
    </w:p>
    <w:p w:rsidR="00FA2549" w:rsidRPr="005107C0" w:rsidRDefault="008C25E9" w:rsidP="008C25E9">
      <w:pPr>
        <w:pStyle w:val="a7"/>
        <w:spacing w:after="0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เด็กและเยาวชนในเขตพื้นที่ตำบลสามัคคีพัฒนา</w:t>
      </w:r>
    </w:p>
    <w:p w:rsidR="00FA2549" w:rsidRPr="003D12FD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FA2549" w:rsidRDefault="00A16DD1" w:rsidP="00FA254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สนามกีฬาตำบล</w:t>
      </w:r>
      <w:r w:rsidR="001E0F7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หมู่ที่  ๑๐</w:t>
      </w:r>
    </w:p>
    <w:p w:rsidR="00FA2549" w:rsidRPr="003D12FD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 </w:t>
      </w:r>
      <w:r w:rsidRPr="003D1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2377E8" w:rsidRDefault="00FA2549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7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2377E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</w:p>
    <w:p w:rsidR="00FA2549" w:rsidRDefault="002377E8" w:rsidP="00FA2549">
      <w:pPr>
        <w:spacing w:after="0"/>
        <w:ind w:left="36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๖.2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เสนอโครงการเพื่อขออนุมัติ</w:t>
      </w:r>
    </w:p>
    <w:p w:rsidR="003924F6" w:rsidRDefault="003924F6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ประชุมคณะทำงานด้านกีฬา  นักกีฬาและเจ้าหน้าที่เพื่อเตรียมการดำเนินงาน</w:t>
      </w:r>
    </w:p>
    <w:p w:rsidR="00AE0245" w:rsidRDefault="00AE0245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จัดทำคำสั่งมอบหมายงาน</w:t>
      </w:r>
    </w:p>
    <w:p w:rsidR="00A16DD1" w:rsidRDefault="00A16DD1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๖.๕ จัดซื้ออุปกรณ์ที่เกี่ยวข้อง/จัดเตรียมสนามในการแข่งขัน</w:t>
      </w:r>
    </w:p>
    <w:p w:rsidR="00A16DD1" w:rsidRDefault="00A16DD1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๖.๖ ดำเนินงานตามโครงการ</w:t>
      </w:r>
    </w:p>
    <w:p w:rsidR="00A16DD1" w:rsidRDefault="00A16DD1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๖.๗ สรุปและประเมินผลการดำเนินงาน</w:t>
      </w:r>
    </w:p>
    <w:p w:rsidR="00A16DD1" w:rsidRPr="003924F6" w:rsidRDefault="00A16DD1" w:rsidP="00FA2549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๖.๘ รายงานผลการดำเนินงาน</w:t>
      </w:r>
    </w:p>
    <w:p w:rsidR="00FA2549" w:rsidRDefault="00FA2549" w:rsidP="00FA2549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FA2549" w:rsidRDefault="00FA2549" w:rsidP="00FA2549">
      <w:pPr>
        <w:pStyle w:val="a7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 (ปีงบประมาณ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FA2549" w:rsidRPr="00A806E5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E0245" w:rsidRPr="00C27C58" w:rsidRDefault="00A16DD1" w:rsidP="00FA254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๒๐,๐๐๐.</w:t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บาท (สองหมื่นบาทถ้วน)</w:t>
      </w:r>
    </w:p>
    <w:p w:rsidR="00FA2549" w:rsidRPr="00A806E5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2377E8" w:rsidRDefault="00A16DD1" w:rsidP="00FA2549">
      <w:pPr>
        <w:pStyle w:val="a7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1E0F71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เทศบาลตำบลสามัคคีพัฒนา</w:t>
      </w:r>
    </w:p>
    <w:p w:rsidR="00FA2549" w:rsidRPr="00A806E5" w:rsidRDefault="00FA2549" w:rsidP="00FA25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10. </w:t>
      </w:r>
      <w:r w:rsidRPr="00A806E5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FA2549" w:rsidRPr="002377E8" w:rsidRDefault="002377E8" w:rsidP="002377E8">
      <w:pPr>
        <w:pStyle w:val="a7"/>
        <w:spacing w:after="0"/>
        <w:ind w:left="120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ได้ส่งเสริมเด็กและเยาวชนให้มีโอกาสพัฒนาทักษะทางด้านกีฬา</w:t>
      </w:r>
      <w:r w:rsidRPr="002377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A2549" w:rsidRPr="005560C6" w:rsidRDefault="002377E8" w:rsidP="00A16DD1">
      <w:pPr>
        <w:pStyle w:val="a7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16DD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A2549">
        <w:rPr>
          <w:rFonts w:ascii="TH SarabunIT๙" w:hAnsi="TH SarabunIT๙" w:cs="TH SarabunIT๙"/>
          <w:sz w:val="32"/>
          <w:szCs w:val="32"/>
        </w:rPr>
        <w:t xml:space="preserve">10.2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ได้ส่งเสริมให้เด็กและเยาวชนให้มีสุขภาพ  พลานามัยที่สมบูรณ์  รู้จักใช้เวลาว่างให้เกิดประโยชน์และให้เกิดความสามัคคี  มีน้ำใจนักกีฬา  รู้แพ้รู้ชนะรู้อภัย</w:t>
      </w:r>
    </w:p>
    <w:p w:rsidR="002377E8" w:rsidRDefault="005560C6" w:rsidP="00A16DD1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A16DD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FA2549" w:rsidRPr="00AE48B2">
        <w:rPr>
          <w:rFonts w:ascii="TH SarabunIT๙" w:hAnsi="TH SarabunIT๙" w:cs="TH SarabunIT๙"/>
          <w:sz w:val="32"/>
          <w:szCs w:val="32"/>
        </w:rPr>
        <w:t>10.3</w:t>
      </w:r>
      <w:r w:rsidR="00FA2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DD1">
        <w:rPr>
          <w:rFonts w:ascii="TH SarabunIT๙" w:hAnsi="TH SarabunIT๙" w:cs="TH SarabunIT๙" w:hint="cs"/>
          <w:sz w:val="32"/>
          <w:szCs w:val="32"/>
          <w:cs/>
        </w:rPr>
        <w:t>เกิดความสัมพันธ์อันดีระหว่างบุคลากรเทศบาลตำบลสามัคคีพัฒนาและบุคลากรทางการศึกษาในเขตพื้นที่</w:t>
      </w:r>
    </w:p>
    <w:p w:rsidR="00A16DD1" w:rsidRPr="005560C6" w:rsidRDefault="00A16DD1" w:rsidP="00A16DD1">
      <w:pPr>
        <w:pStyle w:val="a7"/>
        <w:spacing w:after="0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๑๐.๔ เด็กและเยาวชนไม่ยุ่งเกี่ยวกับยาเสพติดและสิ่งเสพติดทุกประเภท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2549" w:rsidRDefault="00FA2549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D7AA3" w:rsidRDefault="001D7AA3" w:rsidP="002377E8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D0C47" w:rsidRDefault="00FD0C47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D0C47" w:rsidRDefault="00FD0C47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C96B69" w:rsidRDefault="00C96B69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A528C" w:rsidRDefault="003A528C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A528C" w:rsidRDefault="003A528C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143FE" w:rsidRDefault="006143FE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143FE" w:rsidRDefault="006143FE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143FE" w:rsidRDefault="006143FE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A528C" w:rsidRDefault="003A528C" w:rsidP="0071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sectPr w:rsidR="003A528C" w:rsidSect="002101B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E1" w:rsidRDefault="00E44DE1" w:rsidP="00187004">
      <w:pPr>
        <w:spacing w:after="0" w:line="240" w:lineRule="auto"/>
      </w:pPr>
      <w:r>
        <w:separator/>
      </w:r>
    </w:p>
  </w:endnote>
  <w:endnote w:type="continuationSeparator" w:id="0">
    <w:p w:rsidR="00E44DE1" w:rsidRDefault="00E44DE1" w:rsidP="0018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E1" w:rsidRDefault="00E44DE1" w:rsidP="00187004">
      <w:pPr>
        <w:spacing w:after="0" w:line="240" w:lineRule="auto"/>
      </w:pPr>
      <w:r>
        <w:separator/>
      </w:r>
    </w:p>
  </w:footnote>
  <w:footnote w:type="continuationSeparator" w:id="0">
    <w:p w:rsidR="00E44DE1" w:rsidRDefault="00E44DE1" w:rsidP="0018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FD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2CD289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03766E9C"/>
    <w:multiLevelType w:val="multilevel"/>
    <w:tmpl w:val="6F6889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AD964B1"/>
    <w:multiLevelType w:val="multilevel"/>
    <w:tmpl w:val="06CC3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0CF54951"/>
    <w:multiLevelType w:val="hybridMultilevel"/>
    <w:tmpl w:val="C972AEAC"/>
    <w:lvl w:ilvl="0" w:tplc="579A082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20340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6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8E11D17"/>
    <w:multiLevelType w:val="multilevel"/>
    <w:tmpl w:val="55B4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216B3BF7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9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703BE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26DE4108"/>
    <w:multiLevelType w:val="multilevel"/>
    <w:tmpl w:val="1F5093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27E24ADB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>
    <w:nsid w:val="29CD579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>
    <w:nsid w:val="2F615892"/>
    <w:multiLevelType w:val="hybridMultilevel"/>
    <w:tmpl w:val="BC00DCB4"/>
    <w:lvl w:ilvl="0" w:tplc="41A6CE30">
      <w:start w:val="6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01B3096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6">
    <w:nsid w:val="3046220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>
    <w:nsid w:val="369F2A64"/>
    <w:multiLevelType w:val="multilevel"/>
    <w:tmpl w:val="8D883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38E205C5"/>
    <w:multiLevelType w:val="multilevel"/>
    <w:tmpl w:val="02FCD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>
    <w:nsid w:val="3A5D3072"/>
    <w:multiLevelType w:val="multilevel"/>
    <w:tmpl w:val="9F7CE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>
    <w:nsid w:val="3AFB7962"/>
    <w:multiLevelType w:val="multilevel"/>
    <w:tmpl w:val="11BA9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3EBB4C1B"/>
    <w:multiLevelType w:val="hybridMultilevel"/>
    <w:tmpl w:val="92A07FC4"/>
    <w:lvl w:ilvl="0" w:tplc="D6922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C41D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3">
    <w:nsid w:val="40677E73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4">
    <w:nsid w:val="408B5057"/>
    <w:multiLevelType w:val="multilevel"/>
    <w:tmpl w:val="393C4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43CBF"/>
    <w:multiLevelType w:val="hybridMultilevel"/>
    <w:tmpl w:val="780E1656"/>
    <w:lvl w:ilvl="0" w:tplc="80246F26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177202"/>
    <w:multiLevelType w:val="multilevel"/>
    <w:tmpl w:val="FE662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4C4D636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>
    <w:nsid w:val="4C505D0A"/>
    <w:multiLevelType w:val="hybridMultilevel"/>
    <w:tmpl w:val="4CE43040"/>
    <w:lvl w:ilvl="0" w:tplc="52ECC2A8">
      <w:start w:val="4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4DEB047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1">
    <w:nsid w:val="51D76219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C7C59"/>
    <w:multiLevelType w:val="multilevel"/>
    <w:tmpl w:val="6832C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4">
    <w:nsid w:val="563F6B06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11080"/>
    <w:multiLevelType w:val="hybridMultilevel"/>
    <w:tmpl w:val="CB1EF4C2"/>
    <w:lvl w:ilvl="0" w:tplc="A866D068">
      <w:start w:val="4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3B431BF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8">
    <w:nsid w:val="6B197B29"/>
    <w:multiLevelType w:val="multilevel"/>
    <w:tmpl w:val="40CAC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6B38173A"/>
    <w:multiLevelType w:val="hybridMultilevel"/>
    <w:tmpl w:val="0DBC27A2"/>
    <w:lvl w:ilvl="0" w:tplc="9D7ACC3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3709C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>
    <w:nsid w:val="70AE0964"/>
    <w:multiLevelType w:val="hybridMultilevel"/>
    <w:tmpl w:val="D926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3731B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3">
    <w:nsid w:val="79627A4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4">
    <w:nsid w:val="7BB81B95"/>
    <w:multiLevelType w:val="hybridMultilevel"/>
    <w:tmpl w:val="1DB02C98"/>
    <w:lvl w:ilvl="0" w:tplc="2F6A6886">
      <w:start w:val="1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>
    <w:nsid w:val="7F077EA5"/>
    <w:multiLevelType w:val="hybridMultilevel"/>
    <w:tmpl w:val="A7748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2"/>
  </w:num>
  <w:num w:numId="2">
    <w:abstractNumId w:val="41"/>
  </w:num>
  <w:num w:numId="3">
    <w:abstractNumId w:val="38"/>
  </w:num>
  <w:num w:numId="4">
    <w:abstractNumId w:val="2"/>
  </w:num>
  <w:num w:numId="5">
    <w:abstractNumId w:val="29"/>
  </w:num>
  <w:num w:numId="6">
    <w:abstractNumId w:val="33"/>
  </w:num>
  <w:num w:numId="7">
    <w:abstractNumId w:val="14"/>
  </w:num>
  <w:num w:numId="8">
    <w:abstractNumId w:val="44"/>
  </w:num>
  <w:num w:numId="9">
    <w:abstractNumId w:val="21"/>
  </w:num>
  <w:num w:numId="10">
    <w:abstractNumId w:val="45"/>
  </w:num>
  <w:num w:numId="11">
    <w:abstractNumId w:val="15"/>
  </w:num>
  <w:num w:numId="12">
    <w:abstractNumId w:val="27"/>
  </w:num>
  <w:num w:numId="13">
    <w:abstractNumId w:val="11"/>
  </w:num>
  <w:num w:numId="14">
    <w:abstractNumId w:val="31"/>
  </w:num>
  <w:num w:numId="15">
    <w:abstractNumId w:val="3"/>
  </w:num>
  <w:num w:numId="16">
    <w:abstractNumId w:val="28"/>
  </w:num>
  <w:num w:numId="17">
    <w:abstractNumId w:val="13"/>
  </w:num>
  <w:num w:numId="18">
    <w:abstractNumId w:val="40"/>
  </w:num>
  <w:num w:numId="19">
    <w:abstractNumId w:val="43"/>
  </w:num>
  <w:num w:numId="20">
    <w:abstractNumId w:val="16"/>
  </w:num>
  <w:num w:numId="21">
    <w:abstractNumId w:val="34"/>
  </w:num>
  <w:num w:numId="22">
    <w:abstractNumId w:val="1"/>
  </w:num>
  <w:num w:numId="23">
    <w:abstractNumId w:val="10"/>
  </w:num>
  <w:num w:numId="24">
    <w:abstractNumId w:val="39"/>
  </w:num>
  <w:num w:numId="25">
    <w:abstractNumId w:val="20"/>
  </w:num>
  <w:num w:numId="26">
    <w:abstractNumId w:val="17"/>
  </w:num>
  <w:num w:numId="27">
    <w:abstractNumId w:val="12"/>
  </w:num>
  <w:num w:numId="28">
    <w:abstractNumId w:val="0"/>
  </w:num>
  <w:num w:numId="29">
    <w:abstractNumId w:val="22"/>
  </w:num>
  <w:num w:numId="30">
    <w:abstractNumId w:val="37"/>
  </w:num>
  <w:num w:numId="31">
    <w:abstractNumId w:val="23"/>
  </w:num>
  <w:num w:numId="32">
    <w:abstractNumId w:val="5"/>
  </w:num>
  <w:num w:numId="33">
    <w:abstractNumId w:val="8"/>
  </w:num>
  <w:num w:numId="34">
    <w:abstractNumId w:val="30"/>
  </w:num>
  <w:num w:numId="35">
    <w:abstractNumId w:val="18"/>
  </w:num>
  <w:num w:numId="36">
    <w:abstractNumId w:val="26"/>
  </w:num>
  <w:num w:numId="37">
    <w:abstractNumId w:val="35"/>
  </w:num>
  <w:num w:numId="38">
    <w:abstractNumId w:val="9"/>
  </w:num>
  <w:num w:numId="39">
    <w:abstractNumId w:val="46"/>
  </w:num>
  <w:num w:numId="40">
    <w:abstractNumId w:val="6"/>
  </w:num>
  <w:num w:numId="41">
    <w:abstractNumId w:val="32"/>
  </w:num>
  <w:num w:numId="42">
    <w:abstractNumId w:val="25"/>
  </w:num>
  <w:num w:numId="43">
    <w:abstractNumId w:val="19"/>
  </w:num>
  <w:num w:numId="44">
    <w:abstractNumId w:val="36"/>
  </w:num>
  <w:num w:numId="45">
    <w:abstractNumId w:val="24"/>
  </w:num>
  <w:num w:numId="46">
    <w:abstractNumId w:val="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F28A7"/>
    <w:rsid w:val="00000BC3"/>
    <w:rsid w:val="00013A73"/>
    <w:rsid w:val="00014AA9"/>
    <w:rsid w:val="00021A99"/>
    <w:rsid w:val="00024AF6"/>
    <w:rsid w:val="00027C14"/>
    <w:rsid w:val="000415D0"/>
    <w:rsid w:val="00044E50"/>
    <w:rsid w:val="000574AA"/>
    <w:rsid w:val="00060E06"/>
    <w:rsid w:val="0006151C"/>
    <w:rsid w:val="00063354"/>
    <w:rsid w:val="00063E3F"/>
    <w:rsid w:val="0006485B"/>
    <w:rsid w:val="00074043"/>
    <w:rsid w:val="00075C44"/>
    <w:rsid w:val="0007780B"/>
    <w:rsid w:val="00086546"/>
    <w:rsid w:val="00087890"/>
    <w:rsid w:val="000926DE"/>
    <w:rsid w:val="000B2C25"/>
    <w:rsid w:val="000B382D"/>
    <w:rsid w:val="000B3D52"/>
    <w:rsid w:val="000C1B6A"/>
    <w:rsid w:val="000C7CAB"/>
    <w:rsid w:val="000D2A23"/>
    <w:rsid w:val="000E0469"/>
    <w:rsid w:val="000E1FD9"/>
    <w:rsid w:val="000E3270"/>
    <w:rsid w:val="000F3C57"/>
    <w:rsid w:val="000F6EF0"/>
    <w:rsid w:val="00101BDB"/>
    <w:rsid w:val="00105BD9"/>
    <w:rsid w:val="00107E15"/>
    <w:rsid w:val="00110841"/>
    <w:rsid w:val="001148F8"/>
    <w:rsid w:val="0012517B"/>
    <w:rsid w:val="00127D2B"/>
    <w:rsid w:val="001335B4"/>
    <w:rsid w:val="00134874"/>
    <w:rsid w:val="00134EDF"/>
    <w:rsid w:val="00142ED4"/>
    <w:rsid w:val="001446B8"/>
    <w:rsid w:val="00144F2E"/>
    <w:rsid w:val="00145D5A"/>
    <w:rsid w:val="00151750"/>
    <w:rsid w:val="001533E5"/>
    <w:rsid w:val="001535BE"/>
    <w:rsid w:val="00155B38"/>
    <w:rsid w:val="00156F5A"/>
    <w:rsid w:val="0016031A"/>
    <w:rsid w:val="00160536"/>
    <w:rsid w:val="001618E7"/>
    <w:rsid w:val="001654C1"/>
    <w:rsid w:val="0017292D"/>
    <w:rsid w:val="00187004"/>
    <w:rsid w:val="001A1B13"/>
    <w:rsid w:val="001A29B8"/>
    <w:rsid w:val="001A2A90"/>
    <w:rsid w:val="001A5CD4"/>
    <w:rsid w:val="001A76B0"/>
    <w:rsid w:val="001A7845"/>
    <w:rsid w:val="001B05E2"/>
    <w:rsid w:val="001B2DD9"/>
    <w:rsid w:val="001B336E"/>
    <w:rsid w:val="001B3667"/>
    <w:rsid w:val="001B5B17"/>
    <w:rsid w:val="001C4600"/>
    <w:rsid w:val="001C710C"/>
    <w:rsid w:val="001D59D4"/>
    <w:rsid w:val="001D7AA3"/>
    <w:rsid w:val="001E0F71"/>
    <w:rsid w:val="001E27F3"/>
    <w:rsid w:val="001E3B8D"/>
    <w:rsid w:val="001E4F07"/>
    <w:rsid w:val="001F0DB7"/>
    <w:rsid w:val="001F122C"/>
    <w:rsid w:val="00200F8E"/>
    <w:rsid w:val="002101BC"/>
    <w:rsid w:val="002218E0"/>
    <w:rsid w:val="00233846"/>
    <w:rsid w:val="00237494"/>
    <w:rsid w:val="002377E8"/>
    <w:rsid w:val="0024006F"/>
    <w:rsid w:val="002438B5"/>
    <w:rsid w:val="00244EFE"/>
    <w:rsid w:val="00250ACE"/>
    <w:rsid w:val="00253319"/>
    <w:rsid w:val="00255CD6"/>
    <w:rsid w:val="00257FFC"/>
    <w:rsid w:val="00274E73"/>
    <w:rsid w:val="00276191"/>
    <w:rsid w:val="00277794"/>
    <w:rsid w:val="00282C4C"/>
    <w:rsid w:val="00286BC9"/>
    <w:rsid w:val="002B5455"/>
    <w:rsid w:val="002D1981"/>
    <w:rsid w:val="002D5D1E"/>
    <w:rsid w:val="002E077B"/>
    <w:rsid w:val="002E52AC"/>
    <w:rsid w:val="002E5CDC"/>
    <w:rsid w:val="002E72A8"/>
    <w:rsid w:val="002F1EA3"/>
    <w:rsid w:val="002F28A7"/>
    <w:rsid w:val="002F6B4B"/>
    <w:rsid w:val="00301B34"/>
    <w:rsid w:val="00306DD7"/>
    <w:rsid w:val="00313111"/>
    <w:rsid w:val="00316FA5"/>
    <w:rsid w:val="003179C5"/>
    <w:rsid w:val="003212D9"/>
    <w:rsid w:val="0032228B"/>
    <w:rsid w:val="0032373A"/>
    <w:rsid w:val="00324A15"/>
    <w:rsid w:val="00325F8F"/>
    <w:rsid w:val="0034254C"/>
    <w:rsid w:val="00346A84"/>
    <w:rsid w:val="00347C03"/>
    <w:rsid w:val="00347C63"/>
    <w:rsid w:val="00350441"/>
    <w:rsid w:val="003507DC"/>
    <w:rsid w:val="00351892"/>
    <w:rsid w:val="00370E29"/>
    <w:rsid w:val="003711CB"/>
    <w:rsid w:val="00371814"/>
    <w:rsid w:val="003735B5"/>
    <w:rsid w:val="00374CFC"/>
    <w:rsid w:val="00390A73"/>
    <w:rsid w:val="003924F6"/>
    <w:rsid w:val="00397757"/>
    <w:rsid w:val="003A515D"/>
    <w:rsid w:val="003A528C"/>
    <w:rsid w:val="003A5A52"/>
    <w:rsid w:val="003B0BC8"/>
    <w:rsid w:val="003B3B10"/>
    <w:rsid w:val="003C7F1C"/>
    <w:rsid w:val="003D12FD"/>
    <w:rsid w:val="003D4355"/>
    <w:rsid w:val="003D5D2F"/>
    <w:rsid w:val="003E2CC5"/>
    <w:rsid w:val="003F3B89"/>
    <w:rsid w:val="003F4017"/>
    <w:rsid w:val="00403872"/>
    <w:rsid w:val="0040462F"/>
    <w:rsid w:val="0041052E"/>
    <w:rsid w:val="00410FD1"/>
    <w:rsid w:val="00413EBB"/>
    <w:rsid w:val="004145DB"/>
    <w:rsid w:val="00416C14"/>
    <w:rsid w:val="00420658"/>
    <w:rsid w:val="00430870"/>
    <w:rsid w:val="004315D0"/>
    <w:rsid w:val="00432CB0"/>
    <w:rsid w:val="0044266C"/>
    <w:rsid w:val="004529E6"/>
    <w:rsid w:val="00466047"/>
    <w:rsid w:val="004726C5"/>
    <w:rsid w:val="0048109B"/>
    <w:rsid w:val="00486247"/>
    <w:rsid w:val="0048737B"/>
    <w:rsid w:val="00496707"/>
    <w:rsid w:val="0049680D"/>
    <w:rsid w:val="00496C1D"/>
    <w:rsid w:val="00496F32"/>
    <w:rsid w:val="004974EA"/>
    <w:rsid w:val="004A4522"/>
    <w:rsid w:val="004B63A1"/>
    <w:rsid w:val="004B731D"/>
    <w:rsid w:val="004B7913"/>
    <w:rsid w:val="004C138A"/>
    <w:rsid w:val="004C2365"/>
    <w:rsid w:val="004C4302"/>
    <w:rsid w:val="004E66C6"/>
    <w:rsid w:val="00506AB3"/>
    <w:rsid w:val="00507FDB"/>
    <w:rsid w:val="005107C0"/>
    <w:rsid w:val="00521FDD"/>
    <w:rsid w:val="005320A2"/>
    <w:rsid w:val="00534C1F"/>
    <w:rsid w:val="00536884"/>
    <w:rsid w:val="0053769B"/>
    <w:rsid w:val="00540E92"/>
    <w:rsid w:val="00543666"/>
    <w:rsid w:val="00545CD0"/>
    <w:rsid w:val="005560C6"/>
    <w:rsid w:val="005773FF"/>
    <w:rsid w:val="005907BD"/>
    <w:rsid w:val="00594B21"/>
    <w:rsid w:val="00596A01"/>
    <w:rsid w:val="005A1512"/>
    <w:rsid w:val="005A6469"/>
    <w:rsid w:val="005B23FA"/>
    <w:rsid w:val="005B3AD2"/>
    <w:rsid w:val="005C410F"/>
    <w:rsid w:val="005C6C69"/>
    <w:rsid w:val="005D102A"/>
    <w:rsid w:val="005D5D96"/>
    <w:rsid w:val="005D66C3"/>
    <w:rsid w:val="005E6035"/>
    <w:rsid w:val="005F244A"/>
    <w:rsid w:val="005F3622"/>
    <w:rsid w:val="005F3748"/>
    <w:rsid w:val="006125F0"/>
    <w:rsid w:val="006143FE"/>
    <w:rsid w:val="006324B0"/>
    <w:rsid w:val="00634BCC"/>
    <w:rsid w:val="00647878"/>
    <w:rsid w:val="006511C9"/>
    <w:rsid w:val="00653F5E"/>
    <w:rsid w:val="00656EBE"/>
    <w:rsid w:val="00657992"/>
    <w:rsid w:val="006608C5"/>
    <w:rsid w:val="006724DD"/>
    <w:rsid w:val="00680145"/>
    <w:rsid w:val="00682462"/>
    <w:rsid w:val="00685F30"/>
    <w:rsid w:val="006904B8"/>
    <w:rsid w:val="006A744D"/>
    <w:rsid w:val="006C66A3"/>
    <w:rsid w:val="006F2726"/>
    <w:rsid w:val="006F686E"/>
    <w:rsid w:val="006F7746"/>
    <w:rsid w:val="00703188"/>
    <w:rsid w:val="007044D4"/>
    <w:rsid w:val="00706F8A"/>
    <w:rsid w:val="00710099"/>
    <w:rsid w:val="00717357"/>
    <w:rsid w:val="00717F68"/>
    <w:rsid w:val="00723B78"/>
    <w:rsid w:val="00725F66"/>
    <w:rsid w:val="00727946"/>
    <w:rsid w:val="00731B37"/>
    <w:rsid w:val="00734415"/>
    <w:rsid w:val="0073636D"/>
    <w:rsid w:val="00736894"/>
    <w:rsid w:val="00737313"/>
    <w:rsid w:val="00746794"/>
    <w:rsid w:val="00762AFF"/>
    <w:rsid w:val="007644AA"/>
    <w:rsid w:val="00767256"/>
    <w:rsid w:val="00770048"/>
    <w:rsid w:val="007776CA"/>
    <w:rsid w:val="00780307"/>
    <w:rsid w:val="0078491E"/>
    <w:rsid w:val="00785F85"/>
    <w:rsid w:val="0078715A"/>
    <w:rsid w:val="007A0314"/>
    <w:rsid w:val="007A07C5"/>
    <w:rsid w:val="007A5DB0"/>
    <w:rsid w:val="007A7440"/>
    <w:rsid w:val="007B1187"/>
    <w:rsid w:val="007C0F4B"/>
    <w:rsid w:val="007C4982"/>
    <w:rsid w:val="007D3AB5"/>
    <w:rsid w:val="007E277E"/>
    <w:rsid w:val="007E7962"/>
    <w:rsid w:val="007F5678"/>
    <w:rsid w:val="007F7EC1"/>
    <w:rsid w:val="0080084D"/>
    <w:rsid w:val="00811DC4"/>
    <w:rsid w:val="008145EE"/>
    <w:rsid w:val="0082121C"/>
    <w:rsid w:val="00825BD5"/>
    <w:rsid w:val="008277BC"/>
    <w:rsid w:val="00834CCA"/>
    <w:rsid w:val="00834DB4"/>
    <w:rsid w:val="00835A9B"/>
    <w:rsid w:val="008370B2"/>
    <w:rsid w:val="008379DA"/>
    <w:rsid w:val="00840817"/>
    <w:rsid w:val="00843681"/>
    <w:rsid w:val="008470BF"/>
    <w:rsid w:val="00847F48"/>
    <w:rsid w:val="00853F12"/>
    <w:rsid w:val="00855C1A"/>
    <w:rsid w:val="00872D2D"/>
    <w:rsid w:val="008764AE"/>
    <w:rsid w:val="00877E28"/>
    <w:rsid w:val="008812CD"/>
    <w:rsid w:val="00883423"/>
    <w:rsid w:val="00890482"/>
    <w:rsid w:val="008935D9"/>
    <w:rsid w:val="0089377E"/>
    <w:rsid w:val="008B0533"/>
    <w:rsid w:val="008B363E"/>
    <w:rsid w:val="008B4051"/>
    <w:rsid w:val="008C25E9"/>
    <w:rsid w:val="008D127E"/>
    <w:rsid w:val="008F4934"/>
    <w:rsid w:val="00913540"/>
    <w:rsid w:val="00921528"/>
    <w:rsid w:val="0092229D"/>
    <w:rsid w:val="0092791B"/>
    <w:rsid w:val="00927D9B"/>
    <w:rsid w:val="00961D38"/>
    <w:rsid w:val="00964873"/>
    <w:rsid w:val="00966C57"/>
    <w:rsid w:val="00982EA6"/>
    <w:rsid w:val="00983B76"/>
    <w:rsid w:val="00984E54"/>
    <w:rsid w:val="009C1CA5"/>
    <w:rsid w:val="009C3991"/>
    <w:rsid w:val="009C631A"/>
    <w:rsid w:val="009D3ECA"/>
    <w:rsid w:val="009D5996"/>
    <w:rsid w:val="009F1F57"/>
    <w:rsid w:val="009F53C6"/>
    <w:rsid w:val="00A04583"/>
    <w:rsid w:val="00A047F5"/>
    <w:rsid w:val="00A15E71"/>
    <w:rsid w:val="00A16DD1"/>
    <w:rsid w:val="00A16FB4"/>
    <w:rsid w:val="00A2279C"/>
    <w:rsid w:val="00A35304"/>
    <w:rsid w:val="00A440DB"/>
    <w:rsid w:val="00A520BF"/>
    <w:rsid w:val="00A575B9"/>
    <w:rsid w:val="00A60940"/>
    <w:rsid w:val="00A64B08"/>
    <w:rsid w:val="00A71392"/>
    <w:rsid w:val="00A71B8E"/>
    <w:rsid w:val="00A7569C"/>
    <w:rsid w:val="00A806E5"/>
    <w:rsid w:val="00A92B98"/>
    <w:rsid w:val="00A96D71"/>
    <w:rsid w:val="00AB4593"/>
    <w:rsid w:val="00AB61CA"/>
    <w:rsid w:val="00AB6481"/>
    <w:rsid w:val="00AC280C"/>
    <w:rsid w:val="00AC70E7"/>
    <w:rsid w:val="00AD53FA"/>
    <w:rsid w:val="00AD6D15"/>
    <w:rsid w:val="00AE0245"/>
    <w:rsid w:val="00AE1AFD"/>
    <w:rsid w:val="00AE48B2"/>
    <w:rsid w:val="00AF2927"/>
    <w:rsid w:val="00AF2979"/>
    <w:rsid w:val="00AF395D"/>
    <w:rsid w:val="00AF4AF2"/>
    <w:rsid w:val="00B02F12"/>
    <w:rsid w:val="00B03A10"/>
    <w:rsid w:val="00B11233"/>
    <w:rsid w:val="00B21F20"/>
    <w:rsid w:val="00B30BE4"/>
    <w:rsid w:val="00B40C9A"/>
    <w:rsid w:val="00B41AE0"/>
    <w:rsid w:val="00B44850"/>
    <w:rsid w:val="00B52941"/>
    <w:rsid w:val="00B646AF"/>
    <w:rsid w:val="00B81FF5"/>
    <w:rsid w:val="00B82FC5"/>
    <w:rsid w:val="00B84A9B"/>
    <w:rsid w:val="00B858C3"/>
    <w:rsid w:val="00B92FB2"/>
    <w:rsid w:val="00BA2C7A"/>
    <w:rsid w:val="00BD4C0B"/>
    <w:rsid w:val="00BD731A"/>
    <w:rsid w:val="00BE7564"/>
    <w:rsid w:val="00BF0A95"/>
    <w:rsid w:val="00BF0FA3"/>
    <w:rsid w:val="00BF2296"/>
    <w:rsid w:val="00BF2BAA"/>
    <w:rsid w:val="00BF3169"/>
    <w:rsid w:val="00C27C58"/>
    <w:rsid w:val="00C538F6"/>
    <w:rsid w:val="00C61486"/>
    <w:rsid w:val="00C62E17"/>
    <w:rsid w:val="00C65124"/>
    <w:rsid w:val="00C67A3F"/>
    <w:rsid w:val="00C73D84"/>
    <w:rsid w:val="00C8337E"/>
    <w:rsid w:val="00C842CA"/>
    <w:rsid w:val="00C9029C"/>
    <w:rsid w:val="00C941C0"/>
    <w:rsid w:val="00C968EC"/>
    <w:rsid w:val="00C96B69"/>
    <w:rsid w:val="00CA70A5"/>
    <w:rsid w:val="00CA749E"/>
    <w:rsid w:val="00CB0016"/>
    <w:rsid w:val="00CB1D32"/>
    <w:rsid w:val="00CB408D"/>
    <w:rsid w:val="00CB551F"/>
    <w:rsid w:val="00CD0862"/>
    <w:rsid w:val="00CD6274"/>
    <w:rsid w:val="00CF104B"/>
    <w:rsid w:val="00CF302F"/>
    <w:rsid w:val="00D00B76"/>
    <w:rsid w:val="00D11C68"/>
    <w:rsid w:val="00D133C1"/>
    <w:rsid w:val="00D1728D"/>
    <w:rsid w:val="00D47482"/>
    <w:rsid w:val="00D474D0"/>
    <w:rsid w:val="00D56244"/>
    <w:rsid w:val="00D62A9B"/>
    <w:rsid w:val="00D63E65"/>
    <w:rsid w:val="00D704E5"/>
    <w:rsid w:val="00D81AAB"/>
    <w:rsid w:val="00D8666F"/>
    <w:rsid w:val="00D90055"/>
    <w:rsid w:val="00D94B50"/>
    <w:rsid w:val="00D966C1"/>
    <w:rsid w:val="00D9768D"/>
    <w:rsid w:val="00DA2892"/>
    <w:rsid w:val="00DA38C6"/>
    <w:rsid w:val="00DA57A8"/>
    <w:rsid w:val="00DA778C"/>
    <w:rsid w:val="00DB189D"/>
    <w:rsid w:val="00DB1D6C"/>
    <w:rsid w:val="00DB6773"/>
    <w:rsid w:val="00DC4F22"/>
    <w:rsid w:val="00DD1137"/>
    <w:rsid w:val="00DF76FF"/>
    <w:rsid w:val="00E07904"/>
    <w:rsid w:val="00E1509F"/>
    <w:rsid w:val="00E26173"/>
    <w:rsid w:val="00E44DE1"/>
    <w:rsid w:val="00E45D57"/>
    <w:rsid w:val="00E50277"/>
    <w:rsid w:val="00E50DE5"/>
    <w:rsid w:val="00E60D28"/>
    <w:rsid w:val="00E640FC"/>
    <w:rsid w:val="00E643D4"/>
    <w:rsid w:val="00E64E1D"/>
    <w:rsid w:val="00E66FF7"/>
    <w:rsid w:val="00E70203"/>
    <w:rsid w:val="00E83C42"/>
    <w:rsid w:val="00E90DA4"/>
    <w:rsid w:val="00E93E34"/>
    <w:rsid w:val="00EA10B7"/>
    <w:rsid w:val="00EA3542"/>
    <w:rsid w:val="00EA75DE"/>
    <w:rsid w:val="00EC09A3"/>
    <w:rsid w:val="00ED59F6"/>
    <w:rsid w:val="00ED76DE"/>
    <w:rsid w:val="00EE0001"/>
    <w:rsid w:val="00EE1224"/>
    <w:rsid w:val="00EE50DD"/>
    <w:rsid w:val="00EE6248"/>
    <w:rsid w:val="00EE6B87"/>
    <w:rsid w:val="00EE758D"/>
    <w:rsid w:val="00EF12D1"/>
    <w:rsid w:val="00EF5ED2"/>
    <w:rsid w:val="00F02819"/>
    <w:rsid w:val="00F264A2"/>
    <w:rsid w:val="00F32C9F"/>
    <w:rsid w:val="00F34126"/>
    <w:rsid w:val="00F36821"/>
    <w:rsid w:val="00F4046F"/>
    <w:rsid w:val="00F41D83"/>
    <w:rsid w:val="00F47576"/>
    <w:rsid w:val="00F57BBA"/>
    <w:rsid w:val="00F70D71"/>
    <w:rsid w:val="00F71ADD"/>
    <w:rsid w:val="00F7732E"/>
    <w:rsid w:val="00F776ED"/>
    <w:rsid w:val="00F87656"/>
    <w:rsid w:val="00F946EB"/>
    <w:rsid w:val="00FA2549"/>
    <w:rsid w:val="00FA6257"/>
    <w:rsid w:val="00FA63EA"/>
    <w:rsid w:val="00FB14E0"/>
    <w:rsid w:val="00FB15C5"/>
    <w:rsid w:val="00FC711F"/>
    <w:rsid w:val="00FD0C47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15EE4-7D6E-43CC-A177-CFCF5746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8D"/>
  </w:style>
  <w:style w:type="paragraph" w:styleId="1">
    <w:name w:val="heading 1"/>
    <w:basedOn w:val="a"/>
    <w:next w:val="a"/>
    <w:link w:val="10"/>
    <w:uiPriority w:val="9"/>
    <w:qFormat/>
    <w:rsid w:val="00B8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855C1A"/>
    <w:pPr>
      <w:spacing w:after="100" w:afterAutospacing="1" w:line="240" w:lineRule="auto"/>
      <w:outlineLvl w:val="2"/>
    </w:pPr>
    <w:rPr>
      <w:rFonts w:ascii="Prompt" w:eastAsia="Times New Roman" w:hAnsi="Prompt" w:cs="Angsana New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57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187004"/>
  </w:style>
  <w:style w:type="paragraph" w:styleId="a5">
    <w:name w:val="footer"/>
    <w:basedOn w:val="a"/>
    <w:link w:val="a6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87004"/>
  </w:style>
  <w:style w:type="paragraph" w:styleId="a7">
    <w:name w:val="List Paragraph"/>
    <w:basedOn w:val="a"/>
    <w:uiPriority w:val="34"/>
    <w:qFormat/>
    <w:rsid w:val="00BF0FA3"/>
    <w:pPr>
      <w:ind w:left="720"/>
      <w:contextualSpacing/>
    </w:pPr>
  </w:style>
  <w:style w:type="paragraph" w:customStyle="1" w:styleId="Default">
    <w:name w:val="Default"/>
    <w:rsid w:val="005E603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855C1A"/>
    <w:rPr>
      <w:rFonts w:ascii="Prompt" w:eastAsia="Times New Roman" w:hAnsi="Prompt" w:cs="Angsana New"/>
      <w:sz w:val="27"/>
      <w:szCs w:val="27"/>
    </w:rPr>
  </w:style>
  <w:style w:type="character" w:styleId="a8">
    <w:name w:val="Hyperlink"/>
    <w:basedOn w:val="a0"/>
    <w:uiPriority w:val="99"/>
    <w:unhideWhenUsed/>
    <w:rsid w:val="00855C1A"/>
    <w:rPr>
      <w:strike w:val="0"/>
      <w:dstrike w:val="0"/>
      <w:color w:val="0275D8"/>
      <w:u w:val="none"/>
      <w:effect w:val="none"/>
      <w:shd w:val="clear" w:color="auto" w:fill="auto"/>
    </w:rPr>
  </w:style>
  <w:style w:type="character" w:styleId="a9">
    <w:name w:val="Strong"/>
    <w:basedOn w:val="a0"/>
    <w:uiPriority w:val="22"/>
    <w:qFormat/>
    <w:rsid w:val="00855C1A"/>
    <w:rPr>
      <w:b/>
      <w:bCs/>
    </w:rPr>
  </w:style>
  <w:style w:type="paragraph" w:styleId="aa">
    <w:name w:val="Normal (Web)"/>
    <w:basedOn w:val="a"/>
    <w:uiPriority w:val="99"/>
    <w:unhideWhenUsed/>
    <w:rsid w:val="00855C1A"/>
    <w:pPr>
      <w:spacing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annotation reference"/>
    <w:basedOn w:val="a0"/>
    <w:uiPriority w:val="99"/>
    <w:semiHidden/>
    <w:unhideWhenUsed/>
    <w:rsid w:val="00C538F6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38F6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C538F6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38F6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C538F6"/>
    <w:rPr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C538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C538F6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BF2BAA"/>
  </w:style>
  <w:style w:type="character" w:customStyle="1" w:styleId="40">
    <w:name w:val="หัวเรื่อง 4 อักขระ"/>
    <w:basedOn w:val="a0"/>
    <w:link w:val="4"/>
    <w:uiPriority w:val="9"/>
    <w:rsid w:val="00257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2">
    <w:name w:val="...."/>
    <w:basedOn w:val="Default"/>
    <w:next w:val="Default"/>
    <w:uiPriority w:val="99"/>
    <w:rsid w:val="00706F8A"/>
    <w:rPr>
      <w:color w:val="auto"/>
    </w:rPr>
  </w:style>
  <w:style w:type="paragraph" w:styleId="af3">
    <w:name w:val="No Spacing"/>
    <w:uiPriority w:val="1"/>
    <w:qFormat/>
    <w:rsid w:val="00964873"/>
    <w:pPr>
      <w:spacing w:after="0" w:line="240" w:lineRule="auto"/>
    </w:pPr>
    <w:rPr>
      <w:rFonts w:eastAsiaTheme="minorHAnsi"/>
    </w:rPr>
  </w:style>
  <w:style w:type="character" w:customStyle="1" w:styleId="10">
    <w:name w:val="หัวเรื่อง 1 อักขระ"/>
    <w:basedOn w:val="a0"/>
    <w:link w:val="1"/>
    <w:uiPriority w:val="9"/>
    <w:rsid w:val="00B8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f4">
    <w:name w:val="Table Grid"/>
    <w:basedOn w:val="a1"/>
    <w:uiPriority w:val="59"/>
    <w:rsid w:val="006C66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0E3270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rsid w:val="000E3270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63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5001">
                          <w:marLeft w:val="192"/>
                          <w:marRight w:val="192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975">
                      <w:marLeft w:val="-144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301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m-thai.onep.go.th/wiki/%E0%B8%9B%E0%B8%B8%E0%B9%8B%E0%B8%A2%E0%B8%AB%E0%B8%A1%E0%B8%B1%E0%B8%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m-thai.onep.go.th/wiki/%E0%B8%99%E0%B9%89%E0%B8%B3%E0%B8%AB%E0%B8%A1%E0%B8%B1%E0%B8%81%E0%B8%8A%E0%B8%B5%E0%B8%A7%E0%B8%A0%E0%B8%B2%E0%B8%9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0F3F-FC91-4DB2-890E-A7355EEA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25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Admin</cp:lastModifiedBy>
  <cp:revision>360</cp:revision>
  <cp:lastPrinted>2017-05-23T04:21:00Z</cp:lastPrinted>
  <dcterms:created xsi:type="dcterms:W3CDTF">2017-04-10T08:10:00Z</dcterms:created>
  <dcterms:modified xsi:type="dcterms:W3CDTF">2018-10-25T08:22:00Z</dcterms:modified>
</cp:coreProperties>
</file>